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B8" w:rsidRPr="005F0FB8" w:rsidRDefault="005F0FB8" w:rsidP="005F0FB8">
      <w:pPr>
        <w:shd w:val="clear" w:color="auto" w:fill="B2C2D1"/>
        <w:spacing w:before="180" w:after="18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B0F13"/>
          <w:sz w:val="40"/>
          <w:szCs w:val="40"/>
          <w:lang w:eastAsia="ru-RU"/>
        </w:rPr>
      </w:pPr>
      <w:r w:rsidRPr="005F0FB8">
        <w:rPr>
          <w:rFonts w:ascii="Arial" w:eastAsia="Times New Roman" w:hAnsi="Arial" w:cs="Arial"/>
          <w:b/>
          <w:bCs/>
          <w:color w:val="0B0F13"/>
          <w:sz w:val="40"/>
          <w:szCs w:val="40"/>
          <w:lang w:eastAsia="ru-RU"/>
        </w:rPr>
        <w:t xml:space="preserve">Модель двигательного режима детей </w:t>
      </w:r>
    </w:p>
    <w:p w:rsidR="005F0FB8" w:rsidRDefault="00701734" w:rsidP="005F0FB8">
      <w:pPr>
        <w:shd w:val="clear" w:color="auto" w:fill="B2C2D1"/>
        <w:spacing w:before="180" w:after="18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B0F1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B0F13"/>
          <w:sz w:val="20"/>
          <w:szCs w:val="20"/>
          <w:lang w:eastAsia="ru-RU"/>
        </w:rPr>
        <w:t xml:space="preserve">2023-2024 </w:t>
      </w:r>
      <w:bookmarkStart w:id="0" w:name="_GoBack"/>
      <w:bookmarkEnd w:id="0"/>
      <w:r w:rsidR="008C5E6C">
        <w:rPr>
          <w:rFonts w:ascii="Arial" w:eastAsia="Times New Roman" w:hAnsi="Arial" w:cs="Arial"/>
          <w:b/>
          <w:bCs/>
          <w:color w:val="0B0F13"/>
          <w:sz w:val="20"/>
          <w:szCs w:val="20"/>
          <w:lang w:eastAsia="ru-RU"/>
        </w:rPr>
        <w:t>уч.год</w:t>
      </w:r>
    </w:p>
    <w:p w:rsidR="005F0FB8" w:rsidRPr="005F0FB8" w:rsidRDefault="005F0FB8" w:rsidP="005F0FB8">
      <w:pPr>
        <w:shd w:val="clear" w:color="auto" w:fill="B2C2D1"/>
        <w:spacing w:before="180" w:after="180" w:line="240" w:lineRule="auto"/>
        <w:jc w:val="center"/>
        <w:textAlignment w:val="top"/>
        <w:rPr>
          <w:rFonts w:ascii="Arial" w:eastAsia="Times New Roman" w:hAnsi="Arial" w:cs="Arial"/>
          <w:color w:val="0B0F13"/>
          <w:sz w:val="28"/>
          <w:szCs w:val="28"/>
          <w:lang w:eastAsia="ru-RU"/>
        </w:rPr>
      </w:pPr>
      <w:r w:rsidRPr="005F0FB8">
        <w:rPr>
          <w:rFonts w:ascii="Arial" w:eastAsia="Times New Roman" w:hAnsi="Arial" w:cs="Arial"/>
          <w:b/>
          <w:bCs/>
          <w:color w:val="0B0F13"/>
          <w:sz w:val="28"/>
          <w:szCs w:val="28"/>
          <w:lang w:eastAsia="ru-RU"/>
        </w:rPr>
        <w:t>3 – 5 лет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961"/>
        <w:gridCol w:w="4683"/>
      </w:tblGrid>
      <w:tr w:rsidR="005F0FB8" w:rsidRPr="005F0FB8" w:rsidTr="004F2C06">
        <w:tc>
          <w:tcPr>
            <w:tcW w:w="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Особенности организации</w:t>
            </w:r>
          </w:p>
        </w:tc>
      </w:tr>
      <w:tr w:rsidR="005F0FB8" w:rsidRPr="005F0FB8" w:rsidTr="004F2C06">
        <w:tc>
          <w:tcPr>
            <w:tcW w:w="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4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1. ОБРАЗОВАТЕЛЬНАЯ ДЕЯТЕЛЬНОСТЬ:</w:t>
            </w:r>
          </w:p>
        </w:tc>
      </w:tr>
      <w:tr w:rsidR="005F0FB8" w:rsidRPr="005F0FB8" w:rsidTr="004F2C06">
        <w:tc>
          <w:tcPr>
            <w:tcW w:w="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Образовательная деятельность в зале (Физическая культура. Здоровье. Безопасность)</w:t>
            </w:r>
          </w:p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в неделю, подгруппами, подобранными с учетом двигательной активности (ДА) детей.</w:t>
            </w:r>
          </w:p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Образовательная деятельность проводится в первой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половине дня. Длительность 15-20</w:t>
            </w: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мин (в соответствии возраста)</w:t>
            </w:r>
          </w:p>
        </w:tc>
      </w:tr>
      <w:tr w:rsidR="005F0FB8" w:rsidRPr="005F0FB8" w:rsidTr="004F2C06">
        <w:tc>
          <w:tcPr>
            <w:tcW w:w="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льная деятельность в </w:t>
            </w: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зале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плану воспитателя </w:t>
            </w:r>
          </w:p>
        </w:tc>
      </w:tr>
      <w:tr w:rsidR="005F0FB8" w:rsidRPr="005F0FB8" w:rsidTr="004F2C06">
        <w:tc>
          <w:tcPr>
            <w:tcW w:w="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Образовательная деятельность на свежем воздухе (Физическая культура. Здоровье. Безопасность)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неделю, проводится в первой 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оловине дня. Длительность 15-20 </w:t>
            </w: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</w:t>
            </w:r>
          </w:p>
        </w:tc>
      </w:tr>
      <w:tr w:rsidR="005F0FB8" w:rsidRPr="005F0FB8" w:rsidTr="004F2C06">
        <w:tc>
          <w:tcPr>
            <w:tcW w:w="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Образовательная деятельность (интеграция) «Математика в движении»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тся по плану. Длительность 15-20</w:t>
            </w: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мин</w:t>
            </w:r>
          </w:p>
        </w:tc>
      </w:tr>
      <w:tr w:rsidR="005F0FB8" w:rsidRPr="005F0FB8" w:rsidTr="004F2C06">
        <w:tc>
          <w:tcPr>
            <w:tcW w:w="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4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2. ФИЗКУЛЬТУРНО – ОЗДОРОВИТЕЛЬНЫЕ   МЕРОПРИЯТИЯ:</w:t>
            </w:r>
          </w:p>
        </w:tc>
      </w:tr>
      <w:tr w:rsidR="005F0FB8" w:rsidRPr="005F0FB8" w:rsidTr="004F2C06">
        <w:tc>
          <w:tcPr>
            <w:tcW w:w="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Утренняя гимнастика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проводится в зале (в соответствии с расписанием). Длительн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ость 6-8</w:t>
            </w: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мин.</w:t>
            </w:r>
          </w:p>
        </w:tc>
      </w:tr>
      <w:tr w:rsidR="005F0FB8" w:rsidRPr="005F0FB8" w:rsidTr="004F2C06">
        <w:tc>
          <w:tcPr>
            <w:tcW w:w="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Двигательная разминка между занятиями (с преобладанием статистических поз)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в течении 5-7 мин.</w:t>
            </w:r>
          </w:p>
        </w:tc>
      </w:tr>
      <w:tr w:rsidR="005F0FB8" w:rsidRPr="005F0FB8" w:rsidTr="004F2C06">
        <w:tc>
          <w:tcPr>
            <w:tcW w:w="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Физкультминутка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Ежедневно, по мере необходимости, в зависимости от вида и содержания занятий, длительность до 2 мин, на 5-7 минуте занятия.</w:t>
            </w:r>
          </w:p>
        </w:tc>
      </w:tr>
      <w:tr w:rsidR="005F0FB8" w:rsidRPr="005F0FB8" w:rsidTr="004F2C06">
        <w:tc>
          <w:tcPr>
            <w:tcW w:w="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Подвижные игры и физические упражнения на прогулке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во время прогулки, длительность 15-20 мин</w:t>
            </w:r>
          </w:p>
        </w:tc>
      </w:tr>
      <w:tr w:rsidR="005F0FB8" w:rsidRPr="005F0FB8" w:rsidTr="004F2C06">
        <w:tc>
          <w:tcPr>
            <w:tcW w:w="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 работа по развитию движений на прогулке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во время утренней или вечерней прогулки, длительность 15-20 мин</w:t>
            </w:r>
          </w:p>
        </w:tc>
      </w:tr>
      <w:tr w:rsidR="005F0FB8" w:rsidRPr="005F0FB8" w:rsidTr="004F2C06">
        <w:tc>
          <w:tcPr>
            <w:tcW w:w="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4F2C06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Логоритмика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(под музыку)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4F2C06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 время плохой погоды (вместо прогулки)</w:t>
            </w:r>
          </w:p>
        </w:tc>
      </w:tr>
      <w:tr w:rsidR="005F0FB8" w:rsidRPr="005F0FB8" w:rsidTr="004F2C06">
        <w:tc>
          <w:tcPr>
            <w:tcW w:w="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2.7</w:t>
            </w:r>
          </w:p>
        </w:tc>
        <w:tc>
          <w:tcPr>
            <w:tcW w:w="3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Дозированный оздоровительный бег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во время утренней прогулки, длительность 2-5 мин</w:t>
            </w:r>
          </w:p>
        </w:tc>
      </w:tr>
      <w:tr w:rsidR="005F0FB8" w:rsidRPr="005F0FB8" w:rsidTr="004F2C06">
        <w:tc>
          <w:tcPr>
            <w:tcW w:w="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Дорожка здоровья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после сна</w:t>
            </w:r>
          </w:p>
        </w:tc>
      </w:tr>
      <w:tr w:rsidR="005F0FB8" w:rsidRPr="005F0FB8" w:rsidTr="004F2C06">
        <w:tc>
          <w:tcPr>
            <w:tcW w:w="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3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Гимнастика после дневного сна: бодрящая, ритмическая в сочетании с контрастными воздушными ваннами.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Ежедневно, длительность 8-10</w:t>
            </w: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</w:t>
            </w:r>
          </w:p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0FB8" w:rsidRPr="005F0FB8" w:rsidTr="004F2C06">
        <w:tc>
          <w:tcPr>
            <w:tcW w:w="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3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Динамический час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неделю, длительность 20-25 мин.</w:t>
            </w:r>
          </w:p>
        </w:tc>
      </w:tr>
      <w:tr w:rsidR="005F0FB8" w:rsidRPr="005F0FB8" w:rsidTr="004F2C06">
        <w:tc>
          <w:tcPr>
            <w:tcW w:w="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4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3. САМОСТОЯТЕЛЬНАЯ ДВИГАТЕЛЬНАЯ ДЕЯТЕЛЬНОСТЬ:</w:t>
            </w:r>
          </w:p>
        </w:tc>
      </w:tr>
      <w:tr w:rsidR="005F0FB8" w:rsidRPr="005F0FB8" w:rsidTr="004F2C06">
        <w:tc>
          <w:tcPr>
            <w:tcW w:w="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Самостоятельная двигательная активность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Ежедневно, под руководством воспитателя в группе, в зале и на свежем воздухе.</w:t>
            </w:r>
          </w:p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Продолжительность ее зависит от индивидуальных особенностей двигательной активности (ДА) детей, но не более 15-20 мин.</w:t>
            </w:r>
          </w:p>
        </w:tc>
      </w:tr>
      <w:tr w:rsidR="005F0FB8" w:rsidRPr="005F0FB8" w:rsidTr="004F2C06">
        <w:tc>
          <w:tcPr>
            <w:tcW w:w="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4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</w:t>
            </w:r>
            <w:r w:rsidRPr="005F0FB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ФИЗКУЛЬТУРНО – МАССОВЫЕ МЕРОПРИЯТИЯ:</w:t>
            </w:r>
          </w:p>
        </w:tc>
      </w:tr>
      <w:tr w:rsidR="005F0FB8" w:rsidRPr="005F0FB8" w:rsidTr="004F2C06">
        <w:tc>
          <w:tcPr>
            <w:tcW w:w="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Неделя здоровья (день здоровья)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2-3 раза в год, проводится по плану, в каникулярную неделю.</w:t>
            </w:r>
          </w:p>
        </w:tc>
      </w:tr>
      <w:tr w:rsidR="005F0FB8" w:rsidRPr="005F0FB8" w:rsidTr="004F2C06">
        <w:tc>
          <w:tcPr>
            <w:tcW w:w="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Игры – соревнования между возрастными группами или со школьниками начальных классов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 раза в месяц, в зале и на воздухе.</w:t>
            </w:r>
          </w:p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Длительность 15-25 мин</w:t>
            </w:r>
          </w:p>
        </w:tc>
      </w:tr>
      <w:tr w:rsidR="005F0FB8" w:rsidRPr="005F0FB8" w:rsidTr="004F2C06">
        <w:tc>
          <w:tcPr>
            <w:tcW w:w="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Физкультурный досуг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 в зале или на воздухе.</w:t>
            </w:r>
          </w:p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Длительность 20-30 мин</w:t>
            </w:r>
          </w:p>
        </w:tc>
      </w:tr>
      <w:tr w:rsidR="004F2C06" w:rsidRPr="005F0FB8" w:rsidTr="004F2C06">
        <w:tc>
          <w:tcPr>
            <w:tcW w:w="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C06" w:rsidRPr="005F0FB8" w:rsidRDefault="004F2C06" w:rsidP="004F2C0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4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C06" w:rsidRPr="005F0FB8" w:rsidRDefault="004F2C06" w:rsidP="004F2C0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  <w:r w:rsidRPr="005F0FB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 ФИЗКУЛЬТУРНО – ОЗДОРОВИТЕЛЬНАЯ РАБОТА </w:t>
            </w:r>
            <w:r w:rsidRPr="005F0FB8">
              <w:rPr>
                <w:rFonts w:ascii="inherit" w:eastAsia="Times New Roman" w:hAnsi="inherit" w:cs="Arial"/>
                <w:b/>
                <w:sz w:val="20"/>
                <w:szCs w:val="20"/>
                <w:lang w:eastAsia="ru-RU"/>
              </w:rPr>
              <w:t>ДЕТСКОГО САДА   И СЕМЬИ:</w:t>
            </w:r>
          </w:p>
        </w:tc>
      </w:tr>
      <w:tr w:rsidR="004F2C06" w:rsidRPr="005F0FB8" w:rsidTr="004F2C06">
        <w:tc>
          <w:tcPr>
            <w:tcW w:w="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2C06" w:rsidRPr="005F0FB8" w:rsidRDefault="004F2C06" w:rsidP="004F2C0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2C06" w:rsidRPr="005F0FB8" w:rsidRDefault="004F2C06" w:rsidP="004F2C0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родителей в физкультурно-оздоровительных, массовых мероприятиях детского сада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2C06" w:rsidRPr="005F0FB8" w:rsidRDefault="004F2C06" w:rsidP="004F2C0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 время подготовки и проведения физкультурных досугов, праздников, недели здоровья, туристических походов, посещения открытых занятий.</w:t>
            </w:r>
          </w:p>
        </w:tc>
      </w:tr>
      <w:tr w:rsidR="004F2C06" w:rsidRPr="005F0FB8" w:rsidTr="004F2C06">
        <w:tc>
          <w:tcPr>
            <w:tcW w:w="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C06" w:rsidRDefault="004F2C06" w:rsidP="004F2C0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C06" w:rsidRPr="005F0FB8" w:rsidRDefault="004F2C06" w:rsidP="004F2C0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C06" w:rsidRPr="005F0FB8" w:rsidRDefault="004F2C06" w:rsidP="004F2C0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5F88" w:rsidRPr="005F0FB8" w:rsidTr="004F2C06">
        <w:tc>
          <w:tcPr>
            <w:tcW w:w="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F88" w:rsidRDefault="00B05F88" w:rsidP="004F2C0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05F88" w:rsidRDefault="00B05F88" w:rsidP="004F2C0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05F88" w:rsidRDefault="00B05F88" w:rsidP="004F2C0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05F88" w:rsidRDefault="00B05F88" w:rsidP="004F2C0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F88" w:rsidRPr="005F0FB8" w:rsidRDefault="00B05F88" w:rsidP="004F2C0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F88" w:rsidRPr="005F0FB8" w:rsidRDefault="00B05F88" w:rsidP="004F2C0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F2C06" w:rsidRDefault="004F2C06" w:rsidP="005F0FB8">
      <w:pPr>
        <w:shd w:val="clear" w:color="auto" w:fill="B2C2D1"/>
        <w:spacing w:before="180" w:after="18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B0F13"/>
          <w:sz w:val="40"/>
          <w:szCs w:val="40"/>
          <w:lang w:eastAsia="ru-RU"/>
        </w:rPr>
      </w:pPr>
    </w:p>
    <w:p w:rsidR="004F2C06" w:rsidRPr="004F2C06" w:rsidRDefault="005F0FB8" w:rsidP="005F0FB8">
      <w:pPr>
        <w:shd w:val="clear" w:color="auto" w:fill="B2C2D1"/>
        <w:spacing w:before="180" w:after="18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B0F13"/>
          <w:sz w:val="40"/>
          <w:szCs w:val="40"/>
          <w:lang w:eastAsia="ru-RU"/>
        </w:rPr>
      </w:pPr>
      <w:r w:rsidRPr="005F0FB8">
        <w:rPr>
          <w:rFonts w:ascii="Arial" w:eastAsia="Times New Roman" w:hAnsi="Arial" w:cs="Arial"/>
          <w:b/>
          <w:bCs/>
          <w:color w:val="0B0F13"/>
          <w:sz w:val="40"/>
          <w:szCs w:val="40"/>
          <w:lang w:eastAsia="ru-RU"/>
        </w:rPr>
        <w:t xml:space="preserve">Модель двигательного режима детей </w:t>
      </w:r>
    </w:p>
    <w:p w:rsidR="004F2C06" w:rsidRDefault="004F2C06" w:rsidP="005F0FB8">
      <w:pPr>
        <w:shd w:val="clear" w:color="auto" w:fill="B2C2D1"/>
        <w:spacing w:before="180" w:after="18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B0F13"/>
          <w:sz w:val="20"/>
          <w:szCs w:val="20"/>
          <w:lang w:eastAsia="ru-RU"/>
        </w:rPr>
      </w:pPr>
    </w:p>
    <w:p w:rsidR="005F0FB8" w:rsidRPr="005F0FB8" w:rsidRDefault="005F0FB8" w:rsidP="005F0FB8">
      <w:pPr>
        <w:shd w:val="clear" w:color="auto" w:fill="B2C2D1"/>
        <w:spacing w:before="180" w:after="180" w:line="240" w:lineRule="auto"/>
        <w:jc w:val="center"/>
        <w:textAlignment w:val="top"/>
        <w:rPr>
          <w:rFonts w:ascii="Arial" w:eastAsia="Times New Roman" w:hAnsi="Arial" w:cs="Arial"/>
          <w:color w:val="0B0F13"/>
          <w:sz w:val="28"/>
          <w:szCs w:val="28"/>
          <w:lang w:eastAsia="ru-RU"/>
        </w:rPr>
      </w:pPr>
      <w:r w:rsidRPr="005F0FB8">
        <w:rPr>
          <w:rFonts w:ascii="Arial" w:eastAsia="Times New Roman" w:hAnsi="Arial" w:cs="Arial"/>
          <w:b/>
          <w:bCs/>
          <w:color w:val="0B0F13"/>
          <w:sz w:val="28"/>
          <w:szCs w:val="28"/>
          <w:lang w:eastAsia="ru-RU"/>
        </w:rPr>
        <w:t>5 – 7 лет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3962"/>
        <w:gridCol w:w="4683"/>
      </w:tblGrid>
      <w:tr w:rsidR="005F0FB8" w:rsidRPr="005F0FB8" w:rsidTr="00BF0823">
        <w:tc>
          <w:tcPr>
            <w:tcW w:w="67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6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Особенности организации</w:t>
            </w:r>
          </w:p>
        </w:tc>
      </w:tr>
      <w:tr w:rsidR="005F0FB8" w:rsidRPr="005F0FB8" w:rsidTr="00BF0823">
        <w:tc>
          <w:tcPr>
            <w:tcW w:w="67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5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1. ОБРАЗОВАТЕЛЬНАЯ ДЕЯТЕЛЬНОСТЬ:</w:t>
            </w:r>
          </w:p>
        </w:tc>
      </w:tr>
      <w:tr w:rsidR="005F0FB8" w:rsidRPr="005F0FB8" w:rsidTr="00BF0823">
        <w:tc>
          <w:tcPr>
            <w:tcW w:w="67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Образовательная деятельность в зале (Физическая культура. Здоровье. Безопасность)</w:t>
            </w:r>
          </w:p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неделю, подгруппами, подобранными с учетом двигательной активности (ДА) детей.</w:t>
            </w:r>
          </w:p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Образовательная деятельность проводится в первой половине дня. Длительность 25-35 мин</w:t>
            </w:r>
          </w:p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соответствии возраста)</w:t>
            </w:r>
          </w:p>
        </w:tc>
      </w:tr>
      <w:tr w:rsidR="005F0FB8" w:rsidRPr="005F0FB8" w:rsidTr="00BF0823">
        <w:tc>
          <w:tcPr>
            <w:tcW w:w="67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96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</w:t>
            </w:r>
            <w:r w:rsidR="004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льная деятельность в</w:t>
            </w: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зале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r w:rsidR="004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плану воспитателя</w:t>
            </w:r>
          </w:p>
        </w:tc>
      </w:tr>
      <w:tr w:rsidR="005F0FB8" w:rsidRPr="005F0FB8" w:rsidTr="00BF0823">
        <w:tc>
          <w:tcPr>
            <w:tcW w:w="67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96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Образовательная деятельность на свежем воздухе (Физическая культура. Здоровье. Безопасность)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занятие в неделю, проводится в пер</w:t>
            </w:r>
            <w:r w:rsidR="004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 половине дня. Длительность 20-3</w:t>
            </w: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мин.</w:t>
            </w:r>
          </w:p>
        </w:tc>
      </w:tr>
      <w:tr w:rsidR="005F0FB8" w:rsidRPr="005F0FB8" w:rsidTr="00BF0823">
        <w:tc>
          <w:tcPr>
            <w:tcW w:w="67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96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Учебно-организационная образовательная деятельность в движении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Проводятся по плану – например, музыкальные занятия без стульчиков в сочетании с танцевальными движениями, рисование лежа на полу и т.д. Длительность 20-30 мин</w:t>
            </w:r>
          </w:p>
        </w:tc>
      </w:tr>
      <w:tr w:rsidR="005F0FB8" w:rsidRPr="005F0FB8" w:rsidTr="00BF0823">
        <w:tc>
          <w:tcPr>
            <w:tcW w:w="67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96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Образовательная деятельность (интеграция) «Математика в движении»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Проводятся по плану. Длительность 30-40 мин</w:t>
            </w:r>
          </w:p>
        </w:tc>
      </w:tr>
      <w:tr w:rsidR="005F0FB8" w:rsidRPr="005F0FB8" w:rsidTr="00BF0823">
        <w:tc>
          <w:tcPr>
            <w:tcW w:w="67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5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2. ФИЗКУЛЬТУРНО – ОЗДОРОВИТЕЛЬНЫЕ   МЕРОПРИЯТИЯ:</w:t>
            </w:r>
          </w:p>
        </w:tc>
      </w:tr>
      <w:tr w:rsidR="005F0FB8" w:rsidRPr="005F0FB8" w:rsidTr="00BF0823">
        <w:tc>
          <w:tcPr>
            <w:tcW w:w="67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Утренняя гимнастика</w:t>
            </w:r>
          </w:p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Ежедневно на свежем воздухе (при наличии </w:t>
            </w:r>
            <w:r w:rsidR="004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хорошей погоды). Длительность 8-12</w:t>
            </w: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мин.</w:t>
            </w:r>
          </w:p>
        </w:tc>
      </w:tr>
      <w:tr w:rsidR="005F0FB8" w:rsidRPr="005F0FB8" w:rsidTr="00BF0823">
        <w:tc>
          <w:tcPr>
            <w:tcW w:w="67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96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Двигательная разминка между занятиями (с преобладанием статистических поз)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в течении 5-7 мин.</w:t>
            </w:r>
          </w:p>
        </w:tc>
      </w:tr>
      <w:tr w:rsidR="005F0FB8" w:rsidRPr="005F0FB8" w:rsidTr="00BF0823">
        <w:tc>
          <w:tcPr>
            <w:tcW w:w="67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96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Физкультминутка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Ежедневно, по мере необходимости, в зависимости от вида и содержания занятий, длительность до 2 мин, на 10-12 минуте занятия.</w:t>
            </w:r>
          </w:p>
        </w:tc>
      </w:tr>
      <w:tr w:rsidR="005F0FB8" w:rsidRPr="005F0FB8" w:rsidTr="00BF0823">
        <w:tc>
          <w:tcPr>
            <w:tcW w:w="67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96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Подвижные игры и физические упражнения на прогулке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во время прогулки, длительность 20-30 мин</w:t>
            </w:r>
          </w:p>
        </w:tc>
      </w:tr>
      <w:tr w:rsidR="005F0FB8" w:rsidRPr="005F0FB8" w:rsidTr="00BF0823">
        <w:tc>
          <w:tcPr>
            <w:tcW w:w="67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2.5</w:t>
            </w:r>
          </w:p>
        </w:tc>
        <w:tc>
          <w:tcPr>
            <w:tcW w:w="396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 работа по развитию движений на прогулке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во время утренней или вечерней прогулки, длительность 15-20 мин</w:t>
            </w:r>
          </w:p>
        </w:tc>
      </w:tr>
      <w:tr w:rsidR="005F0FB8" w:rsidRPr="005F0FB8" w:rsidTr="00BF0823">
        <w:tc>
          <w:tcPr>
            <w:tcW w:w="67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96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4F2C06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Логоритмика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(под музыку)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4F2C06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плохую погоду (вместо прогулки)</w:t>
            </w:r>
          </w:p>
        </w:tc>
      </w:tr>
      <w:tr w:rsidR="005F0FB8" w:rsidRPr="005F0FB8" w:rsidTr="00BF0823">
        <w:tc>
          <w:tcPr>
            <w:tcW w:w="67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96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Дозированный оздоровительный бег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во время утренней прогулки; 2 раза в неделю во время вечерней прогулки. Длительность 3-7 мин</w:t>
            </w:r>
          </w:p>
        </w:tc>
      </w:tr>
      <w:tr w:rsidR="005F0FB8" w:rsidRPr="005F0FB8" w:rsidTr="00BF0823">
        <w:tc>
          <w:tcPr>
            <w:tcW w:w="67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96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Дорожка здоровья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</w:tr>
      <w:tr w:rsidR="005F0FB8" w:rsidRPr="005F0FB8" w:rsidTr="00BF0823">
        <w:tc>
          <w:tcPr>
            <w:tcW w:w="67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396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Гимнастика после дневного сна: бодрящая, ритмическая в сочетании с контрастными воздушными ваннами.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4F2C06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Ежедневно, длительность 8-10</w:t>
            </w:r>
            <w:r w:rsidR="005F0FB8"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мин.</w:t>
            </w:r>
          </w:p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0FB8" w:rsidRPr="005F0FB8" w:rsidTr="00BF0823">
        <w:tc>
          <w:tcPr>
            <w:tcW w:w="67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396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Оздорови</w:t>
            </w:r>
            <w:r w:rsidR="004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тельный бег и дыхательная гимнастика</w:t>
            </w: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после дневного сна.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Ежедневно, длительность 2-3 мин</w:t>
            </w:r>
          </w:p>
        </w:tc>
      </w:tr>
      <w:tr w:rsidR="005F0FB8" w:rsidRPr="005F0FB8" w:rsidTr="00BF0823">
        <w:tc>
          <w:tcPr>
            <w:tcW w:w="67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396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Динамический час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неделю, длительность 20-25 мин.</w:t>
            </w:r>
          </w:p>
        </w:tc>
      </w:tr>
      <w:tr w:rsidR="005F0FB8" w:rsidRPr="005F0FB8" w:rsidTr="00BF0823">
        <w:tc>
          <w:tcPr>
            <w:tcW w:w="67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5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3. САМОСТОЯТЕЛЬНАЯ ДВИГАТЕЛЬНАЯ ДЕЯТЕЛЬНОСТЬ:</w:t>
            </w:r>
          </w:p>
        </w:tc>
      </w:tr>
      <w:tr w:rsidR="005F0FB8" w:rsidRPr="005F0FB8" w:rsidTr="00BF0823">
        <w:tc>
          <w:tcPr>
            <w:tcW w:w="67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96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Самостоятельная двигательная активность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Ежедневно, под руководством воспитателя в группе, в зале и на свежем воздухе.</w:t>
            </w:r>
          </w:p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Продолжительность ее зависит от индивидуальных особенностей двигательной активности (ДА) детей, но не более 15-25 мин.</w:t>
            </w:r>
          </w:p>
        </w:tc>
      </w:tr>
      <w:tr w:rsidR="005F0FB8" w:rsidRPr="005F0FB8" w:rsidTr="00BF0823">
        <w:tc>
          <w:tcPr>
            <w:tcW w:w="67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5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4. ФИЗКУЛЬТУРНО – МАССОВЫЕ МЕРОПРИЯТИЯ:</w:t>
            </w:r>
          </w:p>
        </w:tc>
      </w:tr>
      <w:tr w:rsidR="005F0FB8" w:rsidRPr="005F0FB8" w:rsidTr="00BF0823">
        <w:tc>
          <w:tcPr>
            <w:tcW w:w="67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96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Неделя здоровья (день здоровья)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2-3 раза в год, проводится по плану, в каникулярную неделю.</w:t>
            </w:r>
          </w:p>
        </w:tc>
      </w:tr>
      <w:tr w:rsidR="005F0FB8" w:rsidRPr="005F0FB8" w:rsidTr="00BF0823">
        <w:tc>
          <w:tcPr>
            <w:tcW w:w="67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96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Игры – соревнования между возрастными группами или со школьниками начальных классов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2-3 раза в месяц, в зале и на воздухе.</w:t>
            </w:r>
          </w:p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Длительность 25-30 мин</w:t>
            </w:r>
          </w:p>
        </w:tc>
      </w:tr>
      <w:tr w:rsidR="005F0FB8" w:rsidRPr="005F0FB8" w:rsidTr="00BF0823">
        <w:tc>
          <w:tcPr>
            <w:tcW w:w="67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96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Физкультурный досуг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 в зале или на воздухе совместно со сверстниками 1-2 групп.</w:t>
            </w:r>
          </w:p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Длительность 35-45 мин</w:t>
            </w:r>
          </w:p>
        </w:tc>
      </w:tr>
      <w:tr w:rsidR="005F0FB8" w:rsidRPr="005F0FB8" w:rsidTr="00BF0823">
        <w:tc>
          <w:tcPr>
            <w:tcW w:w="67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396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Физкультурно-спортивные праздники в зале или на открытом воздухе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2-3 раза в год, внутри детского сада или совместно со сверстниками другого ДОУ. Длительность 45-60 мин</w:t>
            </w:r>
          </w:p>
        </w:tc>
      </w:tr>
      <w:tr w:rsidR="005F0FB8" w:rsidRPr="005F0FB8" w:rsidTr="00BF0823">
        <w:tc>
          <w:tcPr>
            <w:tcW w:w="67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4.5</w:t>
            </w:r>
          </w:p>
        </w:tc>
        <w:tc>
          <w:tcPr>
            <w:tcW w:w="396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Спартакиады вне детского сада </w:t>
            </w:r>
            <w:r w:rsidRPr="005F0FB8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(веселые старты, лыжные соревнования, легкая атлетика)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3-4 раза в год, длительность 90-120 мин</w:t>
            </w:r>
          </w:p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Участвуют дети с высоким уровнем физической подготовленности.</w:t>
            </w:r>
          </w:p>
        </w:tc>
      </w:tr>
      <w:tr w:rsidR="005F0FB8" w:rsidRPr="005F0FB8" w:rsidTr="00BF0823">
        <w:tc>
          <w:tcPr>
            <w:tcW w:w="67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5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BF0823" w:rsidP="00BF082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F082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  <w:r w:rsidR="005F0FB8" w:rsidRPr="005F0FB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 ФИЗКУЛЬТУРНО – ОЗДОРОВИТЕЛЬНАЯ РАБОТА</w:t>
            </w:r>
          </w:p>
          <w:p w:rsidR="005F0FB8" w:rsidRPr="005F0FB8" w:rsidRDefault="005F0FB8" w:rsidP="00BF082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ДЕТСКОГО САДА   И СЕМЬИ:</w:t>
            </w:r>
          </w:p>
        </w:tc>
      </w:tr>
      <w:tr w:rsidR="005F0FB8" w:rsidRPr="005F0FB8" w:rsidTr="00BF0823">
        <w:tc>
          <w:tcPr>
            <w:tcW w:w="67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BF0823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5F0FB8"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96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Образовательная деятельность совместно с родителями (Физическая культура. Здоровье. Безопасность)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обоюдному желанию родителей, детей и воспитателей.</w:t>
            </w:r>
          </w:p>
        </w:tc>
      </w:tr>
      <w:tr w:rsidR="005F0FB8" w:rsidRPr="005F0FB8" w:rsidTr="00BF0823">
        <w:tc>
          <w:tcPr>
            <w:tcW w:w="67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BF0823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5F0FB8"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396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родителей в физкультурно-оздоровительных, массовых мероприятиях детского сада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 время подготовки и проведения физкультурных досугов, праздников, недели здоровья, туристических походов, посещения открытых занятий.</w:t>
            </w:r>
          </w:p>
        </w:tc>
      </w:tr>
    </w:tbl>
    <w:p w:rsidR="002335F2" w:rsidRDefault="002335F2" w:rsidP="00BF0823">
      <w:pPr>
        <w:shd w:val="clear" w:color="auto" w:fill="B2C2D1"/>
        <w:spacing w:after="0" w:line="240" w:lineRule="auto"/>
        <w:jc w:val="center"/>
      </w:pPr>
    </w:p>
    <w:sectPr w:rsidR="00233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B8"/>
    <w:rsid w:val="002335F2"/>
    <w:rsid w:val="004F2C06"/>
    <w:rsid w:val="005F0FB8"/>
    <w:rsid w:val="00701734"/>
    <w:rsid w:val="008C5E6C"/>
    <w:rsid w:val="00B05F88"/>
    <w:rsid w:val="00BF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A81D"/>
  <w15:chartTrackingRefBased/>
  <w15:docId w15:val="{A0982912-5E88-45E7-8532-78FCC008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5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6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872347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46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5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25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2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9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Егоза</cp:lastModifiedBy>
  <cp:revision>5</cp:revision>
  <dcterms:created xsi:type="dcterms:W3CDTF">2021-09-21T14:28:00Z</dcterms:created>
  <dcterms:modified xsi:type="dcterms:W3CDTF">2023-09-07T06:26:00Z</dcterms:modified>
</cp:coreProperties>
</file>