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571B" w14:textId="7B5CEDDC" w:rsidR="00E326D5" w:rsidRPr="00330B69" w:rsidRDefault="00330B69" w:rsidP="00330B69">
      <w:pPr>
        <w:pStyle w:val="a3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 xml:space="preserve">                             </w:t>
      </w:r>
      <w:r w:rsidRPr="00330B69">
        <w:rPr>
          <w:b/>
          <w:color w:val="FF0000"/>
          <w:sz w:val="36"/>
          <w:szCs w:val="36"/>
        </w:rPr>
        <w:t>ПЛАН работы с родителями на 2022-2023 учебный год</w:t>
      </w:r>
    </w:p>
    <w:p w14:paraId="58039A46" w14:textId="77777777" w:rsidR="00E326D5" w:rsidRPr="00330B69" w:rsidRDefault="00E326D5" w:rsidP="00330B69">
      <w:pPr>
        <w:pStyle w:val="a3"/>
        <w:jc w:val="center"/>
        <w:rPr>
          <w:b/>
          <w:color w:val="FF0000"/>
          <w:sz w:val="36"/>
          <w:szCs w:val="36"/>
        </w:rPr>
      </w:pPr>
      <w:bookmarkStart w:id="1" w:name="_Hlk113198637"/>
    </w:p>
    <w:bookmarkEnd w:id="1"/>
    <w:p w14:paraId="1D424E4B" w14:textId="77777777" w:rsidR="00E326D5" w:rsidRDefault="00E326D5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10"/>
        <w:gridCol w:w="5901"/>
        <w:gridCol w:w="2833"/>
      </w:tblGrid>
      <w:tr w:rsidR="00E326D5" w14:paraId="6631F89D" w14:textId="77777777">
        <w:trPr>
          <w:trHeight w:val="321"/>
        </w:trPr>
        <w:tc>
          <w:tcPr>
            <w:tcW w:w="619" w:type="dxa"/>
          </w:tcPr>
          <w:p w14:paraId="13C24514" w14:textId="77777777" w:rsidR="00E326D5" w:rsidRDefault="00E32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0" w:type="dxa"/>
          </w:tcPr>
          <w:p w14:paraId="1EE0BBBA" w14:textId="77777777" w:rsidR="00E326D5" w:rsidRDefault="004F02D3">
            <w:pPr>
              <w:pStyle w:val="TableParagraph"/>
              <w:spacing w:line="301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Активные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901" w:type="dxa"/>
          </w:tcPr>
          <w:p w14:paraId="2E8E8F89" w14:textId="77777777" w:rsidR="00E326D5" w:rsidRDefault="004F02D3">
            <w:pPr>
              <w:pStyle w:val="TableParagraph"/>
              <w:spacing w:line="301" w:lineRule="exact"/>
              <w:ind w:left="2648" w:right="25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</w:p>
        </w:tc>
        <w:tc>
          <w:tcPr>
            <w:tcW w:w="2833" w:type="dxa"/>
          </w:tcPr>
          <w:p w14:paraId="2E2540C1" w14:textId="77777777" w:rsidR="00E326D5" w:rsidRDefault="004F02D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E326D5" w14:paraId="0996BCEB" w14:textId="77777777">
        <w:trPr>
          <w:trHeight w:val="412"/>
        </w:trPr>
        <w:tc>
          <w:tcPr>
            <w:tcW w:w="15263" w:type="dxa"/>
            <w:gridSpan w:val="4"/>
          </w:tcPr>
          <w:p w14:paraId="261B8A56" w14:textId="77777777" w:rsidR="00E326D5" w:rsidRDefault="004F02D3">
            <w:pPr>
              <w:pStyle w:val="TableParagraph"/>
              <w:spacing w:line="392" w:lineRule="exact"/>
              <w:ind w:left="6827" w:right="680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Сентябрь</w:t>
            </w:r>
          </w:p>
        </w:tc>
      </w:tr>
      <w:tr w:rsidR="00E326D5" w:rsidRPr="00A03852" w14:paraId="3E667778" w14:textId="77777777">
        <w:trPr>
          <w:trHeight w:val="1612"/>
        </w:trPr>
        <w:tc>
          <w:tcPr>
            <w:tcW w:w="619" w:type="dxa"/>
          </w:tcPr>
          <w:p w14:paraId="76DA3545" w14:textId="77777777" w:rsidR="00E326D5" w:rsidRPr="00A03852" w:rsidRDefault="004F02D3">
            <w:pPr>
              <w:pStyle w:val="TableParagraph"/>
              <w:spacing w:line="31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14:paraId="2C3A9739" w14:textId="04871C18" w:rsidR="00E326D5" w:rsidRPr="00A03852" w:rsidRDefault="00330B69">
            <w:pPr>
              <w:pStyle w:val="TableParagraph"/>
              <w:spacing w:line="319" w:lineRule="exact"/>
              <w:ind w:left="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14:paraId="5EC8229F" w14:textId="0DDD9E45" w:rsidR="00E326D5" w:rsidRPr="00A03852" w:rsidRDefault="00330B69">
            <w:pPr>
              <w:pStyle w:val="TableParagraph"/>
              <w:ind w:lef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02D3" w:rsidRPr="00A03852">
              <w:rPr>
                <w:sz w:val="28"/>
                <w:szCs w:val="28"/>
              </w:rPr>
              <w:t>Возрастные</w:t>
            </w:r>
            <w:r w:rsidR="004F02D3" w:rsidRPr="00A03852">
              <w:rPr>
                <w:spacing w:val="-8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особенности</w:t>
            </w:r>
            <w:r w:rsidR="004F02D3" w:rsidRPr="00A03852">
              <w:rPr>
                <w:spacing w:val="-9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детей</w:t>
            </w:r>
            <w:r w:rsidR="004F02D3" w:rsidRPr="00A03852">
              <w:rPr>
                <w:spacing w:val="-9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старшего</w:t>
            </w:r>
            <w:r w:rsidR="004F02D3" w:rsidRPr="00A03852">
              <w:rPr>
                <w:spacing w:val="-67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дошкольного</w:t>
            </w:r>
            <w:r w:rsidR="004F02D3" w:rsidRPr="00A03852">
              <w:rPr>
                <w:spacing w:val="1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возраста».</w:t>
            </w:r>
          </w:p>
          <w:p w14:paraId="3EE52174" w14:textId="77777777" w:rsidR="00E326D5" w:rsidRPr="00A03852" w:rsidRDefault="004F02D3">
            <w:pPr>
              <w:pStyle w:val="TableParagraph"/>
              <w:spacing w:line="322" w:lineRule="exact"/>
              <w:ind w:left="119" w:right="118" w:firstLine="7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Памятка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«Готовность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ребенка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школе».</w:t>
            </w:r>
          </w:p>
        </w:tc>
        <w:tc>
          <w:tcPr>
            <w:tcW w:w="5901" w:type="dxa"/>
          </w:tcPr>
          <w:p w14:paraId="774123FF" w14:textId="2721100D" w:rsidR="00E326D5" w:rsidRPr="00A03852" w:rsidRDefault="004F02D3">
            <w:pPr>
              <w:pStyle w:val="TableParagraph"/>
              <w:ind w:right="403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Зна</w:t>
            </w:r>
            <w:r w:rsidR="00330B69">
              <w:rPr>
                <w:sz w:val="28"/>
                <w:szCs w:val="28"/>
              </w:rPr>
              <w:t>комство родителей с программным содержанием по подготовке к школе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="00330B69">
              <w:rPr>
                <w:sz w:val="28"/>
                <w:szCs w:val="28"/>
              </w:rPr>
              <w:t>ЧДОУ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  <w:r w:rsidR="00330B69">
              <w:rPr>
                <w:sz w:val="28"/>
                <w:szCs w:val="28"/>
              </w:rPr>
              <w:t xml:space="preserve"> 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="00330B69">
              <w:rPr>
                <w:spacing w:val="-67"/>
                <w:sz w:val="28"/>
                <w:szCs w:val="28"/>
              </w:rPr>
              <w:t xml:space="preserve"> </w:t>
            </w:r>
            <w:r w:rsidR="00330B69">
              <w:rPr>
                <w:sz w:val="28"/>
                <w:szCs w:val="28"/>
              </w:rPr>
              <w:t>5</w:t>
            </w:r>
            <w:r w:rsidRPr="00A03852">
              <w:rPr>
                <w:sz w:val="28"/>
                <w:szCs w:val="28"/>
              </w:rPr>
              <w:t>-7 лет.</w:t>
            </w:r>
          </w:p>
          <w:p w14:paraId="190EEB12" w14:textId="69D8A309" w:rsidR="00E326D5" w:rsidRPr="00A03852" w:rsidRDefault="00E326D5">
            <w:pPr>
              <w:pStyle w:val="TableParagraph"/>
              <w:spacing w:line="322" w:lineRule="exact"/>
              <w:ind w:right="403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14:paraId="6C5CC7B6" w14:textId="6C867950" w:rsidR="00E326D5" w:rsidRPr="00A03852" w:rsidRDefault="00330B69">
            <w:pPr>
              <w:pStyle w:val="TableParagraph"/>
              <w:ind w:right="108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Воспитатели</w:t>
            </w:r>
          </w:p>
        </w:tc>
      </w:tr>
      <w:tr w:rsidR="00E326D5" w:rsidRPr="00A03852" w14:paraId="48CF9BA7" w14:textId="77777777">
        <w:trPr>
          <w:trHeight w:val="642"/>
        </w:trPr>
        <w:tc>
          <w:tcPr>
            <w:tcW w:w="619" w:type="dxa"/>
          </w:tcPr>
          <w:p w14:paraId="7C02153A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76F53BB7" w14:textId="77777777" w:rsidR="00E326D5" w:rsidRPr="00A03852" w:rsidRDefault="004F02D3">
            <w:pPr>
              <w:pStyle w:val="TableParagraph"/>
              <w:spacing w:line="315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Выставка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творческих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детских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работ «Осеняя</w:t>
            </w:r>
          </w:p>
          <w:p w14:paraId="3900E02E" w14:textId="77777777" w:rsidR="00E326D5" w:rsidRPr="00A03852" w:rsidRDefault="004F02D3">
            <w:pPr>
              <w:pStyle w:val="TableParagraph"/>
              <w:spacing w:line="308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фантазия»</w:t>
            </w:r>
          </w:p>
        </w:tc>
        <w:tc>
          <w:tcPr>
            <w:tcW w:w="5901" w:type="dxa"/>
          </w:tcPr>
          <w:p w14:paraId="71A5128F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Привлечь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творческой</w:t>
            </w:r>
          </w:p>
          <w:p w14:paraId="64C5ED96" w14:textId="77777777" w:rsidR="00E326D5" w:rsidRPr="00A03852" w:rsidRDefault="004F02D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деятельности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</w:t>
            </w:r>
          </w:p>
        </w:tc>
        <w:tc>
          <w:tcPr>
            <w:tcW w:w="2833" w:type="dxa"/>
          </w:tcPr>
          <w:p w14:paraId="1838743A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0170854F" w14:textId="77777777">
        <w:trPr>
          <w:trHeight w:val="969"/>
        </w:trPr>
        <w:tc>
          <w:tcPr>
            <w:tcW w:w="619" w:type="dxa"/>
          </w:tcPr>
          <w:p w14:paraId="5F93338D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3.</w:t>
            </w:r>
          </w:p>
        </w:tc>
        <w:tc>
          <w:tcPr>
            <w:tcW w:w="5910" w:type="dxa"/>
          </w:tcPr>
          <w:p w14:paraId="2D2D98EB" w14:textId="77777777" w:rsidR="00E326D5" w:rsidRPr="00A03852" w:rsidRDefault="004F02D3">
            <w:pPr>
              <w:pStyle w:val="TableParagraph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Режим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дня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его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значение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жизни ребенка».</w:t>
            </w:r>
          </w:p>
        </w:tc>
        <w:tc>
          <w:tcPr>
            <w:tcW w:w="5901" w:type="dxa"/>
          </w:tcPr>
          <w:p w14:paraId="49502A0A" w14:textId="77777777" w:rsidR="00E326D5" w:rsidRPr="00A03852" w:rsidRDefault="004F02D3">
            <w:pPr>
              <w:pStyle w:val="TableParagraph"/>
              <w:ind w:right="27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Приобщать родителей к жизни детского сада,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объяснить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значение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режима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 развития и</w:t>
            </w:r>
          </w:p>
          <w:p w14:paraId="2369A417" w14:textId="77777777" w:rsidR="00E326D5" w:rsidRPr="00A03852" w:rsidRDefault="004F02D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обучения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</w:p>
        </w:tc>
        <w:tc>
          <w:tcPr>
            <w:tcW w:w="2833" w:type="dxa"/>
          </w:tcPr>
          <w:p w14:paraId="26C8D3C2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78CFA8E2" w14:textId="77777777">
        <w:trPr>
          <w:trHeight w:val="642"/>
        </w:trPr>
        <w:tc>
          <w:tcPr>
            <w:tcW w:w="619" w:type="dxa"/>
          </w:tcPr>
          <w:p w14:paraId="54B6D448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4.</w:t>
            </w:r>
          </w:p>
        </w:tc>
        <w:tc>
          <w:tcPr>
            <w:tcW w:w="5910" w:type="dxa"/>
          </w:tcPr>
          <w:p w14:paraId="04FAAAEC" w14:textId="77777777" w:rsidR="00E326D5" w:rsidRPr="00A03852" w:rsidRDefault="004F02D3">
            <w:pPr>
              <w:pStyle w:val="TableParagraph"/>
              <w:spacing w:line="314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«Осторожно!</w:t>
            </w:r>
          </w:p>
          <w:p w14:paraId="1F7BD9BB" w14:textId="77777777" w:rsidR="00E326D5" w:rsidRPr="00A03852" w:rsidRDefault="004F02D3">
            <w:pPr>
              <w:pStyle w:val="TableParagraph"/>
              <w:spacing w:line="308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Дорога!»</w:t>
            </w:r>
          </w:p>
        </w:tc>
        <w:tc>
          <w:tcPr>
            <w:tcW w:w="5901" w:type="dxa"/>
          </w:tcPr>
          <w:p w14:paraId="6D5CA509" w14:textId="77777777" w:rsidR="00E326D5" w:rsidRPr="00A03852" w:rsidRDefault="004F02D3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Акцентировать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внимание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</w:t>
            </w:r>
          </w:p>
          <w:p w14:paraId="16343CC3" w14:textId="77777777" w:rsidR="00E326D5" w:rsidRPr="00A03852" w:rsidRDefault="004F02D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безопасности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на дороге.</w:t>
            </w:r>
          </w:p>
        </w:tc>
        <w:tc>
          <w:tcPr>
            <w:tcW w:w="2833" w:type="dxa"/>
          </w:tcPr>
          <w:p w14:paraId="6D0BCD4B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71A795C5" w14:textId="77777777">
        <w:trPr>
          <w:trHeight w:val="412"/>
        </w:trPr>
        <w:tc>
          <w:tcPr>
            <w:tcW w:w="15263" w:type="dxa"/>
            <w:gridSpan w:val="4"/>
          </w:tcPr>
          <w:p w14:paraId="518EE302" w14:textId="77777777" w:rsidR="00E326D5" w:rsidRPr="00A03852" w:rsidRDefault="004F02D3">
            <w:pPr>
              <w:pStyle w:val="TableParagraph"/>
              <w:spacing w:line="392" w:lineRule="exact"/>
              <w:ind w:left="6827" w:right="6801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Октябрь</w:t>
            </w:r>
          </w:p>
        </w:tc>
      </w:tr>
      <w:tr w:rsidR="00E326D5" w:rsidRPr="00A03852" w14:paraId="7A3E1F1B" w14:textId="77777777">
        <w:trPr>
          <w:trHeight w:val="647"/>
        </w:trPr>
        <w:tc>
          <w:tcPr>
            <w:tcW w:w="619" w:type="dxa"/>
          </w:tcPr>
          <w:p w14:paraId="4529A2CC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14:paraId="69574C3D" w14:textId="77777777" w:rsidR="00E326D5" w:rsidRPr="00A03852" w:rsidRDefault="004F02D3">
            <w:pPr>
              <w:pStyle w:val="TableParagraph"/>
              <w:spacing w:line="314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Папка-передвижка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 «Дорожная</w:t>
            </w:r>
          </w:p>
          <w:p w14:paraId="5514C216" w14:textId="77777777" w:rsidR="00E326D5" w:rsidRPr="00A03852" w:rsidRDefault="004F02D3">
            <w:pPr>
              <w:pStyle w:val="TableParagraph"/>
              <w:spacing w:line="313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азбука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детей».</w:t>
            </w:r>
          </w:p>
        </w:tc>
        <w:tc>
          <w:tcPr>
            <w:tcW w:w="5901" w:type="dxa"/>
          </w:tcPr>
          <w:p w14:paraId="18669E7C" w14:textId="77777777" w:rsidR="00E326D5" w:rsidRPr="00A03852" w:rsidRDefault="004F02D3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Повышение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компетентности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</w:p>
          <w:p w14:paraId="33DAC261" w14:textId="77777777" w:rsidR="00E326D5" w:rsidRPr="00A03852" w:rsidRDefault="004F02D3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вопросе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охраны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жизни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здоровья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</w:p>
        </w:tc>
        <w:tc>
          <w:tcPr>
            <w:tcW w:w="2833" w:type="dxa"/>
          </w:tcPr>
          <w:p w14:paraId="6A5FDA14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0642293A" w14:textId="77777777" w:rsidTr="00A03852">
        <w:trPr>
          <w:trHeight w:val="2175"/>
        </w:trPr>
        <w:tc>
          <w:tcPr>
            <w:tcW w:w="619" w:type="dxa"/>
          </w:tcPr>
          <w:p w14:paraId="3C3C59F3" w14:textId="77777777" w:rsidR="00E326D5" w:rsidRPr="00A03852" w:rsidRDefault="004F02D3">
            <w:pPr>
              <w:pStyle w:val="TableParagraph"/>
              <w:spacing w:line="301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6028670C" w14:textId="77777777" w:rsidR="004F02D3" w:rsidRDefault="004F02D3">
            <w:pPr>
              <w:pStyle w:val="TableParagraph"/>
              <w:spacing w:line="301" w:lineRule="exact"/>
              <w:ind w:left="19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Осенний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праздник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</w:p>
          <w:p w14:paraId="7253A4F4" w14:textId="5E14D47B" w:rsidR="00E326D5" w:rsidRPr="00A03852" w:rsidRDefault="004F02D3">
            <w:pPr>
              <w:pStyle w:val="TableParagraph"/>
              <w:spacing w:line="301" w:lineRule="exact"/>
              <w:ind w:left="19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«</w:t>
            </w:r>
            <w:proofErr w:type="spellStart"/>
            <w:r w:rsidRPr="00A03852">
              <w:rPr>
                <w:sz w:val="28"/>
                <w:szCs w:val="28"/>
              </w:rPr>
              <w:t>Осенины</w:t>
            </w:r>
            <w:proofErr w:type="spellEnd"/>
            <w:r w:rsidRPr="00A03852">
              <w:rPr>
                <w:sz w:val="28"/>
                <w:szCs w:val="28"/>
              </w:rPr>
              <w:t>».</w:t>
            </w:r>
          </w:p>
        </w:tc>
        <w:tc>
          <w:tcPr>
            <w:tcW w:w="5901" w:type="dxa"/>
          </w:tcPr>
          <w:p w14:paraId="0DEC1124" w14:textId="50B4E207" w:rsidR="00E326D5" w:rsidRPr="00A03852" w:rsidRDefault="004F02D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Вовлекать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совместное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</w:t>
            </w:r>
            <w:r w:rsidR="00A03852" w:rsidRPr="00A03852">
              <w:rPr>
                <w:sz w:val="28"/>
                <w:szCs w:val="28"/>
              </w:rPr>
              <w:t xml:space="preserve"> творчество, призывать их развивать</w:t>
            </w:r>
            <w:r w:rsidR="00A03852" w:rsidRPr="00A03852">
              <w:rPr>
                <w:spacing w:val="1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творческие</w:t>
            </w:r>
            <w:r w:rsidR="00A03852" w:rsidRPr="00A03852">
              <w:rPr>
                <w:spacing w:val="-10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способности</w:t>
            </w:r>
            <w:r w:rsidR="00A03852" w:rsidRPr="00A03852">
              <w:rPr>
                <w:spacing w:val="-11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своих</w:t>
            </w:r>
            <w:r w:rsidR="00A03852" w:rsidRPr="00A03852">
              <w:rPr>
                <w:spacing w:val="-15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детей.</w:t>
            </w:r>
          </w:p>
        </w:tc>
        <w:tc>
          <w:tcPr>
            <w:tcW w:w="2833" w:type="dxa"/>
          </w:tcPr>
          <w:p w14:paraId="345A4628" w14:textId="10BFD018" w:rsidR="00E326D5" w:rsidRPr="00A03852" w:rsidRDefault="004F02D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Воспитатели,</w:t>
            </w:r>
            <w:r w:rsidR="00A03852" w:rsidRPr="00A03852">
              <w:rPr>
                <w:w w:val="95"/>
                <w:sz w:val="28"/>
                <w:szCs w:val="28"/>
              </w:rPr>
              <w:t xml:space="preserve"> Музыкальный</w:t>
            </w:r>
            <w:r w:rsidR="00A03852" w:rsidRPr="00A0385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руководитель</w:t>
            </w:r>
          </w:p>
        </w:tc>
      </w:tr>
    </w:tbl>
    <w:p w14:paraId="33344E7E" w14:textId="77777777" w:rsidR="00E326D5" w:rsidRPr="00A03852" w:rsidRDefault="00E326D5">
      <w:pPr>
        <w:spacing w:line="301" w:lineRule="exact"/>
        <w:rPr>
          <w:sz w:val="28"/>
          <w:szCs w:val="28"/>
        </w:rPr>
        <w:sectPr w:rsidR="00E326D5" w:rsidRPr="00A03852" w:rsidSect="00A03852">
          <w:pgSz w:w="16840" w:h="11910" w:orient="landscape"/>
          <w:pgMar w:top="426" w:right="540" w:bottom="142" w:left="660" w:header="720" w:footer="720" w:gutter="0"/>
          <w:cols w:space="720"/>
        </w:sectPr>
      </w:pPr>
    </w:p>
    <w:p w14:paraId="44961438" w14:textId="77777777" w:rsidR="00E326D5" w:rsidRPr="00A03852" w:rsidRDefault="00E326D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10"/>
        <w:gridCol w:w="5901"/>
        <w:gridCol w:w="2833"/>
      </w:tblGrid>
      <w:tr w:rsidR="00E326D5" w:rsidRPr="00A03852" w14:paraId="7214D590" w14:textId="77777777" w:rsidTr="004F02D3">
        <w:trPr>
          <w:trHeight w:val="60"/>
        </w:trPr>
        <w:tc>
          <w:tcPr>
            <w:tcW w:w="619" w:type="dxa"/>
          </w:tcPr>
          <w:p w14:paraId="4C928554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14:paraId="2C11D151" w14:textId="7C5EF3F8" w:rsidR="00E326D5" w:rsidRPr="00A03852" w:rsidRDefault="00E326D5" w:rsidP="004F02D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14:paraId="4297D62F" w14:textId="46500F11" w:rsidR="00E326D5" w:rsidRPr="00A03852" w:rsidRDefault="00E326D5">
            <w:pPr>
              <w:pStyle w:val="TableParagraph"/>
              <w:ind w:right="403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14:paraId="5600A709" w14:textId="299ED860" w:rsidR="00E326D5" w:rsidRPr="00A03852" w:rsidRDefault="00E326D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326D5" w:rsidRPr="00A03852" w14:paraId="062EBB28" w14:textId="77777777">
        <w:trPr>
          <w:trHeight w:val="968"/>
        </w:trPr>
        <w:tc>
          <w:tcPr>
            <w:tcW w:w="619" w:type="dxa"/>
          </w:tcPr>
          <w:p w14:paraId="2451F897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3.</w:t>
            </w:r>
          </w:p>
        </w:tc>
        <w:tc>
          <w:tcPr>
            <w:tcW w:w="5910" w:type="dxa"/>
          </w:tcPr>
          <w:p w14:paraId="77BA7552" w14:textId="77777777" w:rsidR="00E326D5" w:rsidRPr="00A03852" w:rsidRDefault="004F02D3">
            <w:pPr>
              <w:pStyle w:val="TableParagraph"/>
              <w:ind w:left="119" w:firstLine="7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«Игра,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как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средство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воспитания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дошкольников».</w:t>
            </w:r>
          </w:p>
        </w:tc>
        <w:tc>
          <w:tcPr>
            <w:tcW w:w="5901" w:type="dxa"/>
          </w:tcPr>
          <w:p w14:paraId="4733BB08" w14:textId="77777777" w:rsidR="00E326D5" w:rsidRPr="00A03852" w:rsidRDefault="004F02D3">
            <w:pPr>
              <w:pStyle w:val="TableParagraph"/>
              <w:ind w:right="97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Распространение педагогических знаний среди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родителей,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теоретическая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помощь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</w:t>
            </w:r>
            <w:r w:rsidRPr="00A03852">
              <w:rPr>
                <w:spacing w:val="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</w:p>
          <w:p w14:paraId="269AFFA5" w14:textId="77777777" w:rsidR="00E326D5" w:rsidRPr="00A03852" w:rsidRDefault="004F02D3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вопросах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воспитания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детей.</w:t>
            </w:r>
          </w:p>
        </w:tc>
        <w:tc>
          <w:tcPr>
            <w:tcW w:w="2833" w:type="dxa"/>
          </w:tcPr>
          <w:p w14:paraId="234E1956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1331ED09" w14:textId="77777777">
        <w:trPr>
          <w:trHeight w:val="964"/>
        </w:trPr>
        <w:tc>
          <w:tcPr>
            <w:tcW w:w="619" w:type="dxa"/>
          </w:tcPr>
          <w:p w14:paraId="49CEA8E0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4.</w:t>
            </w:r>
          </w:p>
        </w:tc>
        <w:tc>
          <w:tcPr>
            <w:tcW w:w="5910" w:type="dxa"/>
          </w:tcPr>
          <w:p w14:paraId="18316DD2" w14:textId="221CFC11" w:rsidR="00E326D5" w:rsidRPr="00A03852" w:rsidRDefault="004F02D3">
            <w:pPr>
              <w:pStyle w:val="TableParagraph"/>
              <w:ind w:left="119" w:right="14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Буклет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="00330B69">
              <w:rPr>
                <w:sz w:val="28"/>
                <w:szCs w:val="28"/>
              </w:rPr>
              <w:t>«П</w:t>
            </w:r>
            <w:r w:rsidRPr="00A03852">
              <w:rPr>
                <w:sz w:val="28"/>
                <w:szCs w:val="28"/>
              </w:rPr>
              <w:t>рава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детей»,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"Права</w:t>
            </w:r>
            <w:r w:rsidRPr="00A03852">
              <w:rPr>
                <w:spacing w:val="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детей".</w:t>
            </w:r>
          </w:p>
        </w:tc>
        <w:tc>
          <w:tcPr>
            <w:tcW w:w="5901" w:type="dxa"/>
          </w:tcPr>
          <w:p w14:paraId="3B4EDFF7" w14:textId="77777777" w:rsidR="00E326D5" w:rsidRPr="00A03852" w:rsidRDefault="004F02D3">
            <w:pPr>
              <w:pStyle w:val="TableParagraph"/>
              <w:ind w:right="6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Формирование у родителей основ социально-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pacing w:val="-1"/>
                <w:sz w:val="28"/>
                <w:szCs w:val="28"/>
              </w:rPr>
              <w:t>правового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pacing w:val="-1"/>
                <w:sz w:val="28"/>
                <w:szCs w:val="28"/>
              </w:rPr>
              <w:t>сознания.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pacing w:val="-1"/>
                <w:sz w:val="28"/>
                <w:szCs w:val="28"/>
              </w:rPr>
              <w:t>Психолого-педагогическое</w:t>
            </w:r>
          </w:p>
          <w:p w14:paraId="5BF2D5EE" w14:textId="77777777" w:rsidR="00E326D5" w:rsidRPr="00A03852" w:rsidRDefault="004F02D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просвещение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вопросах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прав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детей.</w:t>
            </w:r>
          </w:p>
        </w:tc>
        <w:tc>
          <w:tcPr>
            <w:tcW w:w="2833" w:type="dxa"/>
          </w:tcPr>
          <w:p w14:paraId="0E05E514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6FCC0927" w14:textId="77777777">
        <w:trPr>
          <w:trHeight w:val="1285"/>
        </w:trPr>
        <w:tc>
          <w:tcPr>
            <w:tcW w:w="619" w:type="dxa"/>
          </w:tcPr>
          <w:p w14:paraId="7D5F31A8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5.</w:t>
            </w:r>
          </w:p>
        </w:tc>
        <w:tc>
          <w:tcPr>
            <w:tcW w:w="5910" w:type="dxa"/>
          </w:tcPr>
          <w:p w14:paraId="4800ED7F" w14:textId="77777777" w:rsidR="00E326D5" w:rsidRPr="00A03852" w:rsidRDefault="004F02D3">
            <w:pPr>
              <w:pStyle w:val="TableParagraph"/>
              <w:ind w:left="119" w:right="872" w:firstLine="7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Спортивный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праздник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«Я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самый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ловкий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 сильный»</w:t>
            </w:r>
          </w:p>
        </w:tc>
        <w:tc>
          <w:tcPr>
            <w:tcW w:w="5901" w:type="dxa"/>
          </w:tcPr>
          <w:p w14:paraId="66A3F787" w14:textId="77777777" w:rsidR="00E326D5" w:rsidRPr="00A03852" w:rsidRDefault="004F02D3">
            <w:pPr>
              <w:pStyle w:val="TableParagraph"/>
              <w:ind w:right="68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Пропаганда здорового образа жизни,</w:t>
            </w:r>
            <w:r w:rsidRPr="00A03852">
              <w:rPr>
                <w:spacing w:val="-7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приобщение семьи к физкультуре 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спорту;</w:t>
            </w:r>
          </w:p>
        </w:tc>
        <w:tc>
          <w:tcPr>
            <w:tcW w:w="2833" w:type="dxa"/>
          </w:tcPr>
          <w:p w14:paraId="3B5BE071" w14:textId="34A00BB0" w:rsidR="004F02D3" w:rsidRPr="00A03852" w:rsidRDefault="004F02D3" w:rsidP="004F02D3">
            <w:pPr>
              <w:pStyle w:val="TableParagraph"/>
              <w:ind w:right="1081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Воспитатели</w:t>
            </w:r>
          </w:p>
          <w:p w14:paraId="4EBE2631" w14:textId="340DB08E" w:rsidR="00E326D5" w:rsidRPr="00A03852" w:rsidRDefault="00E326D5">
            <w:pPr>
              <w:pStyle w:val="TableParagraph"/>
              <w:spacing w:line="322" w:lineRule="exact"/>
              <w:rPr>
                <w:sz w:val="28"/>
                <w:szCs w:val="28"/>
              </w:rPr>
            </w:pPr>
          </w:p>
        </w:tc>
      </w:tr>
      <w:tr w:rsidR="00E326D5" w:rsidRPr="00A03852" w14:paraId="5D06E0D4" w14:textId="77777777">
        <w:trPr>
          <w:trHeight w:val="415"/>
        </w:trPr>
        <w:tc>
          <w:tcPr>
            <w:tcW w:w="15263" w:type="dxa"/>
            <w:gridSpan w:val="4"/>
          </w:tcPr>
          <w:p w14:paraId="018817D4" w14:textId="77777777" w:rsidR="00E326D5" w:rsidRPr="00A03852" w:rsidRDefault="004F02D3">
            <w:pPr>
              <w:pStyle w:val="TableParagraph"/>
              <w:spacing w:line="395" w:lineRule="exact"/>
              <w:ind w:left="6827" w:right="6801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Ноябрь</w:t>
            </w:r>
          </w:p>
        </w:tc>
      </w:tr>
      <w:tr w:rsidR="00E326D5" w:rsidRPr="00A03852" w14:paraId="0D58BD07" w14:textId="77777777">
        <w:trPr>
          <w:trHeight w:val="1281"/>
        </w:trPr>
        <w:tc>
          <w:tcPr>
            <w:tcW w:w="619" w:type="dxa"/>
            <w:tcBorders>
              <w:bottom w:val="single" w:sz="12" w:space="0" w:color="000000"/>
            </w:tcBorders>
          </w:tcPr>
          <w:p w14:paraId="6BEC036D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  <w:tcBorders>
              <w:bottom w:val="single" w:sz="12" w:space="0" w:color="000000"/>
            </w:tcBorders>
          </w:tcPr>
          <w:p w14:paraId="584C4CCE" w14:textId="77777777" w:rsidR="00E326D5" w:rsidRPr="00A03852" w:rsidRDefault="004F02D3">
            <w:pPr>
              <w:pStyle w:val="TableParagraph"/>
              <w:spacing w:line="315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Праздник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«День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народного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единства»</w:t>
            </w:r>
          </w:p>
        </w:tc>
        <w:tc>
          <w:tcPr>
            <w:tcW w:w="5901" w:type="dxa"/>
            <w:tcBorders>
              <w:bottom w:val="single" w:sz="12" w:space="0" w:color="000000"/>
            </w:tcBorders>
          </w:tcPr>
          <w:p w14:paraId="022B5D5F" w14:textId="77777777" w:rsidR="00E326D5" w:rsidRPr="00A03852" w:rsidRDefault="004F02D3">
            <w:pPr>
              <w:pStyle w:val="TableParagraph"/>
              <w:ind w:right="770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Приобщение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жизни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детского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сада</w:t>
            </w:r>
          </w:p>
        </w:tc>
        <w:tc>
          <w:tcPr>
            <w:tcW w:w="2833" w:type="dxa"/>
            <w:tcBorders>
              <w:bottom w:val="single" w:sz="12" w:space="0" w:color="000000"/>
            </w:tcBorders>
          </w:tcPr>
          <w:p w14:paraId="54A9B384" w14:textId="77777777" w:rsidR="00E326D5" w:rsidRPr="00A03852" w:rsidRDefault="004F02D3">
            <w:pPr>
              <w:pStyle w:val="TableParagraph"/>
              <w:ind w:right="1062"/>
              <w:jc w:val="both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Воспитатели,</w:t>
            </w:r>
            <w:r w:rsidRPr="00A03852">
              <w:rPr>
                <w:spacing w:val="-68"/>
                <w:sz w:val="28"/>
                <w:szCs w:val="28"/>
              </w:rPr>
              <w:t xml:space="preserve"> </w:t>
            </w:r>
            <w:r w:rsidRPr="00A03852">
              <w:rPr>
                <w:w w:val="95"/>
                <w:sz w:val="28"/>
                <w:szCs w:val="28"/>
              </w:rPr>
              <w:t>музыкальный</w:t>
            </w:r>
            <w:r w:rsidRPr="00A0385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A03852">
              <w:rPr>
                <w:spacing w:val="-1"/>
                <w:sz w:val="28"/>
                <w:szCs w:val="28"/>
              </w:rPr>
              <w:t>руководитель</w:t>
            </w:r>
          </w:p>
        </w:tc>
      </w:tr>
      <w:tr w:rsidR="00E326D5" w:rsidRPr="00A03852" w14:paraId="08E2C3F2" w14:textId="77777777">
        <w:trPr>
          <w:trHeight w:val="1276"/>
        </w:trPr>
        <w:tc>
          <w:tcPr>
            <w:tcW w:w="619" w:type="dxa"/>
            <w:tcBorders>
              <w:top w:val="single" w:sz="12" w:space="0" w:color="000000"/>
            </w:tcBorders>
          </w:tcPr>
          <w:p w14:paraId="20587981" w14:textId="77777777" w:rsidR="00E326D5" w:rsidRPr="00A03852" w:rsidRDefault="004F02D3">
            <w:pPr>
              <w:pStyle w:val="TableParagraph"/>
              <w:spacing w:line="310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  <w:tcBorders>
              <w:top w:val="single" w:sz="12" w:space="0" w:color="000000"/>
            </w:tcBorders>
          </w:tcPr>
          <w:p w14:paraId="7D3A1A08" w14:textId="77777777" w:rsidR="00E326D5" w:rsidRPr="00A03852" w:rsidRDefault="004F02D3">
            <w:pPr>
              <w:pStyle w:val="TableParagraph"/>
              <w:spacing w:line="310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Концерт,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посвященный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Дню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матери</w:t>
            </w:r>
          </w:p>
        </w:tc>
        <w:tc>
          <w:tcPr>
            <w:tcW w:w="5901" w:type="dxa"/>
            <w:tcBorders>
              <w:top w:val="single" w:sz="12" w:space="0" w:color="000000"/>
            </w:tcBorders>
          </w:tcPr>
          <w:p w14:paraId="3905B2BF" w14:textId="77777777" w:rsidR="00E326D5" w:rsidRPr="00A03852" w:rsidRDefault="004F02D3">
            <w:pPr>
              <w:pStyle w:val="TableParagraph"/>
              <w:ind w:right="403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Воспитание</w:t>
            </w:r>
            <w:r w:rsidRPr="00A03852">
              <w:rPr>
                <w:spacing w:val="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 любви к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маме,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расширение представлений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женских</w:t>
            </w:r>
          </w:p>
          <w:p w14:paraId="2AA71D62" w14:textId="77777777" w:rsidR="00E326D5" w:rsidRPr="00A03852" w:rsidRDefault="004F02D3">
            <w:pPr>
              <w:pStyle w:val="TableParagraph"/>
              <w:spacing w:line="312" w:lineRule="exact"/>
              <w:ind w:right="403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профессиях,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приобщение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1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жизни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детского</w:t>
            </w:r>
            <w:r w:rsidRPr="00A03852">
              <w:rPr>
                <w:spacing w:val="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сада.</w:t>
            </w:r>
          </w:p>
        </w:tc>
        <w:tc>
          <w:tcPr>
            <w:tcW w:w="2833" w:type="dxa"/>
            <w:tcBorders>
              <w:top w:val="single" w:sz="12" w:space="0" w:color="000000"/>
            </w:tcBorders>
          </w:tcPr>
          <w:p w14:paraId="681F03D4" w14:textId="77777777" w:rsidR="00E326D5" w:rsidRPr="00A03852" w:rsidRDefault="004F02D3">
            <w:pPr>
              <w:pStyle w:val="TableParagraph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w w:val="95"/>
                <w:sz w:val="28"/>
                <w:szCs w:val="28"/>
              </w:rPr>
              <w:t>Музыкальный</w:t>
            </w:r>
            <w:r w:rsidRPr="00A0385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руководитель</w:t>
            </w:r>
          </w:p>
        </w:tc>
      </w:tr>
      <w:tr w:rsidR="00E326D5" w:rsidRPr="00A03852" w14:paraId="230927E0" w14:textId="77777777">
        <w:trPr>
          <w:trHeight w:val="969"/>
        </w:trPr>
        <w:tc>
          <w:tcPr>
            <w:tcW w:w="619" w:type="dxa"/>
          </w:tcPr>
          <w:p w14:paraId="7E83CBEA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3.</w:t>
            </w:r>
          </w:p>
        </w:tc>
        <w:tc>
          <w:tcPr>
            <w:tcW w:w="5910" w:type="dxa"/>
          </w:tcPr>
          <w:p w14:paraId="2132C845" w14:textId="77777777" w:rsidR="00E326D5" w:rsidRPr="00A03852" w:rsidRDefault="004F02D3">
            <w:pPr>
              <w:pStyle w:val="TableParagraph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«Как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провести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выходной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день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ребёнком?».</w:t>
            </w:r>
          </w:p>
        </w:tc>
        <w:tc>
          <w:tcPr>
            <w:tcW w:w="5901" w:type="dxa"/>
          </w:tcPr>
          <w:p w14:paraId="3439C713" w14:textId="77777777" w:rsidR="00E326D5" w:rsidRPr="00A03852" w:rsidRDefault="004F02D3">
            <w:pPr>
              <w:pStyle w:val="TableParagraph"/>
              <w:ind w:right="597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Предложить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ряд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мероприятий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приёмов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проведения выходного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дня с</w:t>
            </w:r>
          </w:p>
          <w:p w14:paraId="2796ECBC" w14:textId="77777777" w:rsidR="00E326D5" w:rsidRPr="00A03852" w:rsidRDefault="004F02D3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ребёнком.</w:t>
            </w:r>
          </w:p>
        </w:tc>
        <w:tc>
          <w:tcPr>
            <w:tcW w:w="2833" w:type="dxa"/>
          </w:tcPr>
          <w:p w14:paraId="6404B10D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38D1F00E" w14:textId="77777777">
        <w:trPr>
          <w:trHeight w:val="412"/>
        </w:trPr>
        <w:tc>
          <w:tcPr>
            <w:tcW w:w="15263" w:type="dxa"/>
            <w:gridSpan w:val="4"/>
          </w:tcPr>
          <w:p w14:paraId="314B8249" w14:textId="77777777" w:rsidR="00E326D5" w:rsidRPr="00A03852" w:rsidRDefault="004F02D3">
            <w:pPr>
              <w:pStyle w:val="TableParagraph"/>
              <w:spacing w:line="392" w:lineRule="exact"/>
              <w:ind w:left="6827" w:right="6796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Декабрь</w:t>
            </w:r>
          </w:p>
        </w:tc>
      </w:tr>
      <w:tr w:rsidR="00E326D5" w:rsidRPr="00A03852" w14:paraId="46EADECB" w14:textId="77777777" w:rsidTr="00A03852">
        <w:trPr>
          <w:trHeight w:val="1156"/>
        </w:trPr>
        <w:tc>
          <w:tcPr>
            <w:tcW w:w="619" w:type="dxa"/>
          </w:tcPr>
          <w:p w14:paraId="68F31224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14:paraId="500BCCBD" w14:textId="77777777" w:rsidR="00E326D5" w:rsidRPr="00A03852" w:rsidRDefault="004F02D3">
            <w:pPr>
              <w:pStyle w:val="TableParagraph"/>
              <w:spacing w:line="315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Конкурс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"Скоро,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скоро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новый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год!"</w:t>
            </w:r>
          </w:p>
          <w:p w14:paraId="6FBA4A72" w14:textId="77777777" w:rsidR="00E326D5" w:rsidRPr="00A03852" w:rsidRDefault="004F02D3">
            <w:pPr>
              <w:pStyle w:val="TableParagraph"/>
              <w:spacing w:line="308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изготовление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елочных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игрушек</w:t>
            </w:r>
          </w:p>
        </w:tc>
        <w:tc>
          <w:tcPr>
            <w:tcW w:w="5901" w:type="dxa"/>
          </w:tcPr>
          <w:p w14:paraId="58C6E4CF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Развивать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творчество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родителей,</w:t>
            </w:r>
          </w:p>
          <w:p w14:paraId="6144BA88" w14:textId="6FA45910" w:rsidR="00E326D5" w:rsidRPr="00A03852" w:rsidRDefault="004F02D3" w:rsidP="004F02D3">
            <w:pPr>
              <w:pStyle w:val="TableParagraph"/>
              <w:tabs>
                <w:tab w:val="left" w:pos="4290"/>
              </w:tabs>
              <w:spacing w:line="308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способствовать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совместному</w:t>
            </w:r>
            <w:r>
              <w:rPr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время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препровождению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</w:p>
        </w:tc>
        <w:tc>
          <w:tcPr>
            <w:tcW w:w="2833" w:type="dxa"/>
          </w:tcPr>
          <w:p w14:paraId="24B4CB60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</w:tbl>
    <w:p w14:paraId="3B71DF13" w14:textId="77777777" w:rsidR="00E326D5" w:rsidRPr="00A03852" w:rsidRDefault="00E326D5">
      <w:pPr>
        <w:spacing w:line="315" w:lineRule="exact"/>
        <w:rPr>
          <w:sz w:val="28"/>
          <w:szCs w:val="28"/>
        </w:rPr>
        <w:sectPr w:rsidR="00E326D5" w:rsidRPr="00A03852" w:rsidSect="00A03852">
          <w:pgSz w:w="16840" w:h="11910" w:orient="landscape"/>
          <w:pgMar w:top="142" w:right="540" w:bottom="280" w:left="660" w:header="720" w:footer="720" w:gutter="0"/>
          <w:cols w:space="720"/>
        </w:sectPr>
      </w:pPr>
    </w:p>
    <w:p w14:paraId="78F27F89" w14:textId="77777777" w:rsidR="00E326D5" w:rsidRPr="00A03852" w:rsidRDefault="00E326D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10"/>
        <w:gridCol w:w="5901"/>
        <w:gridCol w:w="2833"/>
      </w:tblGrid>
      <w:tr w:rsidR="00E326D5" w:rsidRPr="00A03852" w14:paraId="2D7B59BB" w14:textId="77777777" w:rsidTr="004F02D3">
        <w:trPr>
          <w:trHeight w:val="80"/>
        </w:trPr>
        <w:tc>
          <w:tcPr>
            <w:tcW w:w="619" w:type="dxa"/>
          </w:tcPr>
          <w:p w14:paraId="0A139180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14:paraId="2BC1902D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14:paraId="3BC4DC6C" w14:textId="316FBF7A" w:rsidR="00E326D5" w:rsidRPr="00A03852" w:rsidRDefault="00E326D5">
            <w:pPr>
              <w:pStyle w:val="TableParagraph"/>
              <w:spacing w:line="301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14:paraId="0A48FF6B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326D5" w:rsidRPr="00A03852" w14:paraId="24A57C37" w14:textId="77777777">
        <w:trPr>
          <w:trHeight w:val="964"/>
        </w:trPr>
        <w:tc>
          <w:tcPr>
            <w:tcW w:w="619" w:type="dxa"/>
          </w:tcPr>
          <w:p w14:paraId="702E14B3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32DD18F4" w14:textId="77777777" w:rsidR="00E326D5" w:rsidRPr="00A03852" w:rsidRDefault="004F02D3">
            <w:pPr>
              <w:pStyle w:val="TableParagraph"/>
              <w:spacing w:line="315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Индивидуальная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консультация</w:t>
            </w:r>
          </w:p>
          <w:p w14:paraId="67132147" w14:textId="77777777" w:rsidR="00E326D5" w:rsidRPr="00A03852" w:rsidRDefault="004F02D3">
            <w:pPr>
              <w:pStyle w:val="TableParagraph"/>
              <w:spacing w:line="322" w:lineRule="exact"/>
              <w:ind w:left="119" w:right="118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«Формирование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самостоятельности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6</w:t>
            </w:r>
            <w:r w:rsidRPr="00A03852">
              <w:rPr>
                <w:spacing w:val="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–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7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лет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успешного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обучения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школе».</w:t>
            </w:r>
          </w:p>
        </w:tc>
        <w:tc>
          <w:tcPr>
            <w:tcW w:w="5901" w:type="dxa"/>
          </w:tcPr>
          <w:p w14:paraId="63F09C6C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Распространение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педагогических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знаний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среди</w:t>
            </w:r>
          </w:p>
          <w:p w14:paraId="20ADD033" w14:textId="77777777" w:rsidR="00E326D5" w:rsidRPr="00A03852" w:rsidRDefault="004F02D3">
            <w:pPr>
              <w:pStyle w:val="TableParagraph"/>
              <w:spacing w:line="322" w:lineRule="exact"/>
              <w:ind w:right="1530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вопросам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воспитания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самостоятельности</w:t>
            </w:r>
            <w:r w:rsidRPr="00A03852">
              <w:rPr>
                <w:spacing w:val="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детей.</w:t>
            </w:r>
          </w:p>
        </w:tc>
        <w:tc>
          <w:tcPr>
            <w:tcW w:w="2833" w:type="dxa"/>
          </w:tcPr>
          <w:p w14:paraId="4718FCC2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4355F064" w14:textId="77777777">
        <w:trPr>
          <w:trHeight w:val="969"/>
        </w:trPr>
        <w:tc>
          <w:tcPr>
            <w:tcW w:w="619" w:type="dxa"/>
          </w:tcPr>
          <w:p w14:paraId="7B9B065F" w14:textId="77777777" w:rsidR="00E326D5" w:rsidRPr="00A03852" w:rsidRDefault="004F02D3">
            <w:pPr>
              <w:pStyle w:val="TableParagraph"/>
              <w:spacing w:line="31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4.</w:t>
            </w:r>
          </w:p>
        </w:tc>
        <w:tc>
          <w:tcPr>
            <w:tcW w:w="5910" w:type="dxa"/>
          </w:tcPr>
          <w:p w14:paraId="055053CA" w14:textId="77777777" w:rsidR="00E326D5" w:rsidRPr="00A03852" w:rsidRDefault="004F02D3">
            <w:pPr>
              <w:pStyle w:val="TableParagraph"/>
              <w:spacing w:line="319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Утренник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«Новый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год»</w:t>
            </w:r>
          </w:p>
        </w:tc>
        <w:tc>
          <w:tcPr>
            <w:tcW w:w="5901" w:type="dxa"/>
          </w:tcPr>
          <w:p w14:paraId="75AB27CC" w14:textId="77777777" w:rsidR="00E326D5" w:rsidRPr="00A03852" w:rsidRDefault="004F02D3">
            <w:pPr>
              <w:pStyle w:val="TableParagraph"/>
              <w:ind w:right="101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Получение детьми и родителями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положительных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эмоций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от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совместного</w:t>
            </w:r>
          </w:p>
          <w:p w14:paraId="4222BEE3" w14:textId="77777777" w:rsidR="00E326D5" w:rsidRPr="00A03852" w:rsidRDefault="004F02D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праздника.</w:t>
            </w:r>
          </w:p>
        </w:tc>
        <w:tc>
          <w:tcPr>
            <w:tcW w:w="2833" w:type="dxa"/>
          </w:tcPr>
          <w:p w14:paraId="4A01D505" w14:textId="77777777" w:rsidR="00E326D5" w:rsidRPr="00A03852" w:rsidRDefault="004F02D3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760DB7C2" w14:textId="77777777">
        <w:trPr>
          <w:trHeight w:val="412"/>
        </w:trPr>
        <w:tc>
          <w:tcPr>
            <w:tcW w:w="15263" w:type="dxa"/>
            <w:gridSpan w:val="4"/>
          </w:tcPr>
          <w:p w14:paraId="52F4026B" w14:textId="77777777" w:rsidR="00E326D5" w:rsidRPr="00A03852" w:rsidRDefault="004F02D3">
            <w:pPr>
              <w:pStyle w:val="TableParagraph"/>
              <w:spacing w:line="392" w:lineRule="exact"/>
              <w:ind w:left="6827" w:right="6805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Январь</w:t>
            </w:r>
          </w:p>
        </w:tc>
      </w:tr>
      <w:tr w:rsidR="00E326D5" w:rsidRPr="00A03852" w14:paraId="4BED0526" w14:textId="77777777">
        <w:trPr>
          <w:trHeight w:val="1612"/>
        </w:trPr>
        <w:tc>
          <w:tcPr>
            <w:tcW w:w="619" w:type="dxa"/>
          </w:tcPr>
          <w:p w14:paraId="074F751B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14:paraId="0E4C4861" w14:textId="77777777" w:rsidR="00E326D5" w:rsidRPr="00A03852" w:rsidRDefault="004F02D3">
            <w:pPr>
              <w:pStyle w:val="TableParagraph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Тест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«Готовы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ли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вы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отдавать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своего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ребенка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школу?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»</w:t>
            </w:r>
          </w:p>
        </w:tc>
        <w:tc>
          <w:tcPr>
            <w:tcW w:w="5901" w:type="dxa"/>
          </w:tcPr>
          <w:p w14:paraId="1F81743A" w14:textId="77777777" w:rsidR="00E326D5" w:rsidRPr="00A03852" w:rsidRDefault="004F02D3">
            <w:pPr>
              <w:pStyle w:val="TableParagraph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Выяснить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мнение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заданной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теме.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Способствовать осознанию родителями своей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воспитательной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роли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семье,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своей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позиции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</w:p>
          <w:p w14:paraId="44549762" w14:textId="77777777" w:rsidR="00E326D5" w:rsidRPr="00A03852" w:rsidRDefault="004F02D3">
            <w:pPr>
              <w:pStyle w:val="TableParagraph"/>
              <w:spacing w:line="322" w:lineRule="exact"/>
              <w:ind w:right="826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общении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рамках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подготовки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школе.</w:t>
            </w:r>
          </w:p>
        </w:tc>
        <w:tc>
          <w:tcPr>
            <w:tcW w:w="2833" w:type="dxa"/>
          </w:tcPr>
          <w:p w14:paraId="7C405AEC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4756C359" w14:textId="77777777">
        <w:trPr>
          <w:trHeight w:val="642"/>
        </w:trPr>
        <w:tc>
          <w:tcPr>
            <w:tcW w:w="619" w:type="dxa"/>
          </w:tcPr>
          <w:p w14:paraId="5EEB4E8E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04318FEE" w14:textId="16C9BBA8" w:rsidR="00E326D5" w:rsidRPr="00A03852" w:rsidRDefault="004F02D3">
            <w:pPr>
              <w:pStyle w:val="TableParagraph"/>
              <w:spacing w:line="315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Папка-передвижка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="00330B69">
              <w:rPr>
                <w:sz w:val="28"/>
                <w:szCs w:val="28"/>
              </w:rPr>
              <w:t>"С</w:t>
            </w:r>
            <w:r w:rsidRPr="00A03852">
              <w:rPr>
                <w:sz w:val="28"/>
                <w:szCs w:val="28"/>
              </w:rPr>
              <w:t>коро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школу"</w:t>
            </w:r>
          </w:p>
        </w:tc>
        <w:tc>
          <w:tcPr>
            <w:tcW w:w="5901" w:type="dxa"/>
          </w:tcPr>
          <w:p w14:paraId="7C6B57FA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A03852">
              <w:rPr>
                <w:sz w:val="28"/>
                <w:szCs w:val="28"/>
              </w:rPr>
              <w:t>Психолого</w:t>
            </w:r>
            <w:proofErr w:type="spellEnd"/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–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педагогическое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просвещение</w:t>
            </w:r>
          </w:p>
          <w:p w14:paraId="3D1B0CB4" w14:textId="77777777" w:rsidR="00E326D5" w:rsidRPr="00A03852" w:rsidRDefault="004F02D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родителей.</w:t>
            </w:r>
          </w:p>
        </w:tc>
        <w:tc>
          <w:tcPr>
            <w:tcW w:w="2833" w:type="dxa"/>
          </w:tcPr>
          <w:p w14:paraId="51C32B08" w14:textId="27F81280" w:rsidR="00E326D5" w:rsidRPr="00A03852" w:rsidRDefault="00330B69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E326D5" w:rsidRPr="00A03852" w14:paraId="6F98858D" w14:textId="77777777">
        <w:trPr>
          <w:trHeight w:val="1286"/>
        </w:trPr>
        <w:tc>
          <w:tcPr>
            <w:tcW w:w="619" w:type="dxa"/>
          </w:tcPr>
          <w:p w14:paraId="66910752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3.</w:t>
            </w:r>
          </w:p>
        </w:tc>
        <w:tc>
          <w:tcPr>
            <w:tcW w:w="5910" w:type="dxa"/>
          </w:tcPr>
          <w:p w14:paraId="64D2B465" w14:textId="77777777" w:rsidR="00E326D5" w:rsidRPr="00A03852" w:rsidRDefault="004F02D3">
            <w:pPr>
              <w:pStyle w:val="TableParagraph"/>
              <w:ind w:left="119" w:right="1481" w:firstLine="7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Консультация «Грипп. Симптомы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pacing w:val="-1"/>
                <w:sz w:val="28"/>
                <w:szCs w:val="28"/>
              </w:rPr>
              <w:t>заболевания.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Меры</w:t>
            </w:r>
            <w:r w:rsidRPr="00A03852">
              <w:rPr>
                <w:spacing w:val="-1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профилактики».</w:t>
            </w:r>
          </w:p>
        </w:tc>
        <w:tc>
          <w:tcPr>
            <w:tcW w:w="5901" w:type="dxa"/>
          </w:tcPr>
          <w:p w14:paraId="025F7E35" w14:textId="77777777" w:rsidR="00E326D5" w:rsidRPr="00A03852" w:rsidRDefault="004F02D3">
            <w:pPr>
              <w:pStyle w:val="TableParagraph"/>
              <w:ind w:right="403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Ознакомление родителей воспитанников с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профилактическими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мероприятиями,</w:t>
            </w:r>
          </w:p>
          <w:p w14:paraId="24795FDE" w14:textId="77777777" w:rsidR="00E326D5" w:rsidRPr="00A03852" w:rsidRDefault="004F02D3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способствующими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сохранению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укреплению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здоровья</w:t>
            </w:r>
            <w:r w:rsidRPr="00A03852">
              <w:rPr>
                <w:spacing w:val="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детей.</w:t>
            </w:r>
          </w:p>
        </w:tc>
        <w:tc>
          <w:tcPr>
            <w:tcW w:w="2833" w:type="dxa"/>
          </w:tcPr>
          <w:p w14:paraId="5F5F8C5C" w14:textId="23096804" w:rsidR="00E326D5" w:rsidRPr="00A03852" w:rsidRDefault="004F02D3">
            <w:pPr>
              <w:pStyle w:val="TableParagraph"/>
              <w:ind w:right="1150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Воспитатели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</w:p>
        </w:tc>
      </w:tr>
      <w:tr w:rsidR="00E326D5" w:rsidRPr="00A03852" w14:paraId="478A756F" w14:textId="77777777">
        <w:trPr>
          <w:trHeight w:val="967"/>
        </w:trPr>
        <w:tc>
          <w:tcPr>
            <w:tcW w:w="619" w:type="dxa"/>
          </w:tcPr>
          <w:p w14:paraId="49487426" w14:textId="77777777" w:rsidR="00E326D5" w:rsidRPr="00A03852" w:rsidRDefault="004F02D3">
            <w:pPr>
              <w:pStyle w:val="TableParagraph"/>
              <w:spacing w:line="313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4.</w:t>
            </w:r>
          </w:p>
        </w:tc>
        <w:tc>
          <w:tcPr>
            <w:tcW w:w="5910" w:type="dxa"/>
          </w:tcPr>
          <w:p w14:paraId="7B9CAE71" w14:textId="77777777" w:rsidR="00E326D5" w:rsidRPr="00A03852" w:rsidRDefault="004F02D3">
            <w:pPr>
              <w:pStyle w:val="TableParagraph"/>
              <w:spacing w:line="242" w:lineRule="auto"/>
              <w:ind w:left="119" w:right="707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Буклет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"Правила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пожарной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безопасности"</w:t>
            </w:r>
          </w:p>
        </w:tc>
        <w:tc>
          <w:tcPr>
            <w:tcW w:w="5901" w:type="dxa"/>
          </w:tcPr>
          <w:p w14:paraId="44DD20AF" w14:textId="77777777" w:rsidR="00E326D5" w:rsidRPr="00A03852" w:rsidRDefault="004F02D3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Объединение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усилий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педагогов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</w:t>
            </w:r>
          </w:p>
          <w:p w14:paraId="723BA852" w14:textId="77777777" w:rsidR="00E326D5" w:rsidRPr="00A03852" w:rsidRDefault="004F02D3">
            <w:pPr>
              <w:pStyle w:val="TableParagraph"/>
              <w:spacing w:line="322" w:lineRule="exact"/>
              <w:ind w:right="94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приобщению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основам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пожарной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2833" w:type="dxa"/>
          </w:tcPr>
          <w:p w14:paraId="75B54E51" w14:textId="77777777" w:rsidR="00E326D5" w:rsidRPr="00A03852" w:rsidRDefault="004F02D3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49B60945" w14:textId="77777777">
        <w:trPr>
          <w:trHeight w:val="1286"/>
        </w:trPr>
        <w:tc>
          <w:tcPr>
            <w:tcW w:w="619" w:type="dxa"/>
          </w:tcPr>
          <w:p w14:paraId="25C7EE7B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5.</w:t>
            </w:r>
          </w:p>
        </w:tc>
        <w:tc>
          <w:tcPr>
            <w:tcW w:w="5910" w:type="dxa"/>
          </w:tcPr>
          <w:p w14:paraId="02149F48" w14:textId="77777777" w:rsidR="00E326D5" w:rsidRPr="00A03852" w:rsidRDefault="004F02D3">
            <w:pPr>
              <w:pStyle w:val="TableParagraph"/>
              <w:spacing w:line="314" w:lineRule="exact"/>
              <w:ind w:left="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Спортивное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развлечение</w:t>
            </w:r>
          </w:p>
          <w:p w14:paraId="6C2F4247" w14:textId="77777777" w:rsidR="00E326D5" w:rsidRPr="00A03852" w:rsidRDefault="004F02D3">
            <w:pPr>
              <w:pStyle w:val="TableParagraph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«Зимние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забавы»</w:t>
            </w:r>
          </w:p>
        </w:tc>
        <w:tc>
          <w:tcPr>
            <w:tcW w:w="5901" w:type="dxa"/>
          </w:tcPr>
          <w:p w14:paraId="6C0E95AE" w14:textId="77777777" w:rsidR="00E326D5" w:rsidRPr="00A03852" w:rsidRDefault="004F02D3">
            <w:pPr>
              <w:pStyle w:val="TableParagraph"/>
              <w:ind w:right="68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Пропаганда здорового образа жизни,</w:t>
            </w:r>
            <w:r w:rsidRPr="00A03852">
              <w:rPr>
                <w:spacing w:val="-7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приобщение семьи к физкультуре 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спорту;</w:t>
            </w:r>
          </w:p>
        </w:tc>
        <w:tc>
          <w:tcPr>
            <w:tcW w:w="2833" w:type="dxa"/>
          </w:tcPr>
          <w:p w14:paraId="07224B79" w14:textId="2B0953C2" w:rsidR="00E326D5" w:rsidRPr="00A03852" w:rsidRDefault="00330B69" w:rsidP="00330B69">
            <w:pPr>
              <w:pStyle w:val="TableParagraph"/>
              <w:ind w:right="108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Воспитатели</w:t>
            </w:r>
          </w:p>
        </w:tc>
      </w:tr>
      <w:tr w:rsidR="00E326D5" w:rsidRPr="00A03852" w14:paraId="5DB5E951" w14:textId="77777777">
        <w:trPr>
          <w:trHeight w:val="414"/>
        </w:trPr>
        <w:tc>
          <w:tcPr>
            <w:tcW w:w="15263" w:type="dxa"/>
            <w:gridSpan w:val="4"/>
          </w:tcPr>
          <w:p w14:paraId="678E6B43" w14:textId="77777777" w:rsidR="00E326D5" w:rsidRPr="00A03852" w:rsidRDefault="004F02D3">
            <w:pPr>
              <w:pStyle w:val="TableParagraph"/>
              <w:spacing w:line="392" w:lineRule="exact"/>
              <w:ind w:left="6827" w:right="6805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Февраль</w:t>
            </w:r>
          </w:p>
        </w:tc>
      </w:tr>
    </w:tbl>
    <w:p w14:paraId="26C4AB8F" w14:textId="77777777" w:rsidR="00E326D5" w:rsidRPr="00A03852" w:rsidRDefault="00E326D5">
      <w:pPr>
        <w:spacing w:line="392" w:lineRule="exact"/>
        <w:jc w:val="center"/>
        <w:rPr>
          <w:sz w:val="28"/>
          <w:szCs w:val="28"/>
        </w:rPr>
        <w:sectPr w:rsidR="00E326D5" w:rsidRPr="00A03852" w:rsidSect="00A03852">
          <w:pgSz w:w="16840" w:h="11910" w:orient="landscape"/>
          <w:pgMar w:top="284" w:right="5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910"/>
        <w:gridCol w:w="5901"/>
        <w:gridCol w:w="2838"/>
      </w:tblGrid>
      <w:tr w:rsidR="00E326D5" w:rsidRPr="00A03852" w14:paraId="17BC3B74" w14:textId="77777777">
        <w:trPr>
          <w:trHeight w:val="642"/>
        </w:trPr>
        <w:tc>
          <w:tcPr>
            <w:tcW w:w="615" w:type="dxa"/>
          </w:tcPr>
          <w:p w14:paraId="61F64C56" w14:textId="77777777" w:rsidR="00E326D5" w:rsidRPr="00A03852" w:rsidRDefault="004F02D3">
            <w:pPr>
              <w:pStyle w:val="TableParagraph"/>
              <w:spacing w:line="309" w:lineRule="exact"/>
              <w:ind w:left="20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910" w:type="dxa"/>
          </w:tcPr>
          <w:p w14:paraId="40DB72B5" w14:textId="77777777" w:rsidR="00E326D5" w:rsidRPr="00A03852" w:rsidRDefault="004F02D3">
            <w:pPr>
              <w:pStyle w:val="TableParagraph"/>
              <w:spacing w:line="308" w:lineRule="exact"/>
              <w:ind w:left="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Выставка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творческих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детских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работ «Мой</w:t>
            </w:r>
          </w:p>
          <w:p w14:paraId="3DCC6012" w14:textId="77777777" w:rsidR="00E326D5" w:rsidRPr="00A03852" w:rsidRDefault="004F02D3">
            <w:pPr>
              <w:pStyle w:val="TableParagraph"/>
              <w:spacing w:line="314" w:lineRule="exact"/>
              <w:ind w:left="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любимый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папа».</w:t>
            </w:r>
          </w:p>
        </w:tc>
        <w:tc>
          <w:tcPr>
            <w:tcW w:w="5901" w:type="dxa"/>
          </w:tcPr>
          <w:p w14:paraId="648E75F8" w14:textId="77777777" w:rsidR="00E326D5" w:rsidRPr="00A03852" w:rsidRDefault="004F02D3">
            <w:pPr>
              <w:pStyle w:val="TableParagraph"/>
              <w:spacing w:line="308" w:lineRule="exact"/>
              <w:ind w:left="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Привлечь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творческой</w:t>
            </w:r>
          </w:p>
          <w:p w14:paraId="4850865B" w14:textId="77777777" w:rsidR="00E326D5" w:rsidRPr="00A03852" w:rsidRDefault="004F02D3">
            <w:pPr>
              <w:pStyle w:val="TableParagraph"/>
              <w:spacing w:line="314" w:lineRule="exact"/>
              <w:ind w:left="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деятельности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детьми.</w:t>
            </w:r>
          </w:p>
        </w:tc>
        <w:tc>
          <w:tcPr>
            <w:tcW w:w="2838" w:type="dxa"/>
          </w:tcPr>
          <w:p w14:paraId="543F340A" w14:textId="77777777" w:rsidR="00E326D5" w:rsidRPr="00A03852" w:rsidRDefault="004F02D3">
            <w:pPr>
              <w:pStyle w:val="TableParagraph"/>
              <w:spacing w:line="309" w:lineRule="exact"/>
              <w:ind w:left="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723AAB8C" w14:textId="77777777">
        <w:trPr>
          <w:trHeight w:val="863"/>
        </w:trPr>
        <w:tc>
          <w:tcPr>
            <w:tcW w:w="615" w:type="dxa"/>
          </w:tcPr>
          <w:p w14:paraId="2B41801F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0ADCFAD5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Проект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"Российские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войска"</w:t>
            </w:r>
          </w:p>
        </w:tc>
        <w:tc>
          <w:tcPr>
            <w:tcW w:w="5901" w:type="dxa"/>
          </w:tcPr>
          <w:p w14:paraId="5A8F817D" w14:textId="77777777" w:rsidR="00E326D5" w:rsidRPr="00A03852" w:rsidRDefault="004F02D3">
            <w:pPr>
              <w:pStyle w:val="TableParagraph"/>
              <w:ind w:left="124" w:right="14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Совместное изготовление стенгазеты для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группы,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формирование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патриотических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чувств</w:t>
            </w:r>
          </w:p>
        </w:tc>
        <w:tc>
          <w:tcPr>
            <w:tcW w:w="2838" w:type="dxa"/>
          </w:tcPr>
          <w:p w14:paraId="4E677685" w14:textId="77777777" w:rsidR="00E326D5" w:rsidRPr="00A03852" w:rsidRDefault="004F02D3">
            <w:pPr>
              <w:pStyle w:val="TableParagraph"/>
              <w:spacing w:line="309" w:lineRule="exact"/>
              <w:ind w:left="0" w:right="1166"/>
              <w:jc w:val="righ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7B3B4EF6" w14:textId="77777777">
        <w:trPr>
          <w:trHeight w:val="1285"/>
        </w:trPr>
        <w:tc>
          <w:tcPr>
            <w:tcW w:w="615" w:type="dxa"/>
          </w:tcPr>
          <w:p w14:paraId="4FD414E4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3.</w:t>
            </w:r>
          </w:p>
        </w:tc>
        <w:tc>
          <w:tcPr>
            <w:tcW w:w="5910" w:type="dxa"/>
          </w:tcPr>
          <w:p w14:paraId="16325290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Праздник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"День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защитника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отечества"</w:t>
            </w:r>
          </w:p>
        </w:tc>
        <w:tc>
          <w:tcPr>
            <w:tcW w:w="5901" w:type="dxa"/>
          </w:tcPr>
          <w:p w14:paraId="239608B9" w14:textId="77777777" w:rsidR="00E326D5" w:rsidRPr="00A03852" w:rsidRDefault="004F02D3">
            <w:pPr>
              <w:pStyle w:val="TableParagraph"/>
              <w:ind w:left="124" w:right="92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Установление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эмоционального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контакта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между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педагогами,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родителями,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детьми,</w:t>
            </w:r>
          </w:p>
          <w:p w14:paraId="4DD973B4" w14:textId="77777777" w:rsidR="00E326D5" w:rsidRPr="00A03852" w:rsidRDefault="004F02D3">
            <w:pPr>
              <w:pStyle w:val="TableParagraph"/>
              <w:spacing w:line="322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улучшение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детско-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родительских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отношений.</w:t>
            </w:r>
          </w:p>
        </w:tc>
        <w:tc>
          <w:tcPr>
            <w:tcW w:w="2838" w:type="dxa"/>
          </w:tcPr>
          <w:p w14:paraId="2A3899B5" w14:textId="6209A767" w:rsidR="00E326D5" w:rsidRPr="00A03852" w:rsidRDefault="004F02D3">
            <w:pPr>
              <w:pStyle w:val="TableParagraph"/>
              <w:ind w:left="124" w:right="430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Музыкальный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руководитель,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</w:p>
          <w:p w14:paraId="586D7C02" w14:textId="77777777" w:rsidR="00E326D5" w:rsidRPr="00A03852" w:rsidRDefault="004F02D3">
            <w:pPr>
              <w:pStyle w:val="TableParagraph"/>
              <w:spacing w:line="313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1D12125C" w14:textId="77777777">
        <w:trPr>
          <w:trHeight w:val="412"/>
        </w:trPr>
        <w:tc>
          <w:tcPr>
            <w:tcW w:w="15264" w:type="dxa"/>
            <w:gridSpan w:val="4"/>
          </w:tcPr>
          <w:p w14:paraId="2D512556" w14:textId="77777777" w:rsidR="00E326D5" w:rsidRPr="00A03852" w:rsidRDefault="004F02D3">
            <w:pPr>
              <w:pStyle w:val="TableParagraph"/>
              <w:spacing w:line="388" w:lineRule="exact"/>
              <w:ind w:left="7005" w:right="6978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Март</w:t>
            </w:r>
          </w:p>
        </w:tc>
      </w:tr>
      <w:tr w:rsidR="00E326D5" w:rsidRPr="00A03852" w14:paraId="6D82B2ED" w14:textId="77777777">
        <w:trPr>
          <w:trHeight w:val="969"/>
        </w:trPr>
        <w:tc>
          <w:tcPr>
            <w:tcW w:w="615" w:type="dxa"/>
          </w:tcPr>
          <w:p w14:paraId="59571D26" w14:textId="77777777" w:rsidR="00E326D5" w:rsidRPr="00A03852" w:rsidRDefault="004F02D3">
            <w:pPr>
              <w:pStyle w:val="TableParagraph"/>
              <w:spacing w:line="314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14:paraId="7E0630D0" w14:textId="77777777" w:rsidR="00E326D5" w:rsidRPr="00A03852" w:rsidRDefault="004F02D3">
            <w:pPr>
              <w:pStyle w:val="TableParagraph"/>
              <w:ind w:left="124" w:right="15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Выставка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творческих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детских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работ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«Мамочка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моя!».</w:t>
            </w:r>
          </w:p>
        </w:tc>
        <w:tc>
          <w:tcPr>
            <w:tcW w:w="5901" w:type="dxa"/>
          </w:tcPr>
          <w:p w14:paraId="4E8B9EFC" w14:textId="77777777" w:rsidR="00E326D5" w:rsidRPr="00A03852" w:rsidRDefault="004F02D3">
            <w:pPr>
              <w:pStyle w:val="TableParagraph"/>
              <w:spacing w:line="314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Повышение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интереса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мероприятиям</w:t>
            </w:r>
          </w:p>
          <w:p w14:paraId="5D5F1A76" w14:textId="77777777" w:rsidR="00E326D5" w:rsidRPr="00A03852" w:rsidRDefault="004F02D3">
            <w:pPr>
              <w:pStyle w:val="TableParagraph"/>
              <w:spacing w:line="322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проводимых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детском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саду,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показ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творческих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способностей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детей,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родителями.</w:t>
            </w:r>
          </w:p>
        </w:tc>
        <w:tc>
          <w:tcPr>
            <w:tcW w:w="2838" w:type="dxa"/>
          </w:tcPr>
          <w:p w14:paraId="248716CE" w14:textId="77777777" w:rsidR="00E326D5" w:rsidRPr="00A03852" w:rsidRDefault="004F02D3">
            <w:pPr>
              <w:pStyle w:val="TableParagraph"/>
              <w:ind w:left="124" w:right="1082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Воспитатели,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родители</w:t>
            </w:r>
          </w:p>
        </w:tc>
      </w:tr>
      <w:tr w:rsidR="00E326D5" w:rsidRPr="00A03852" w14:paraId="151166DA" w14:textId="77777777">
        <w:trPr>
          <w:trHeight w:val="964"/>
        </w:trPr>
        <w:tc>
          <w:tcPr>
            <w:tcW w:w="615" w:type="dxa"/>
          </w:tcPr>
          <w:p w14:paraId="4A1722FC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74A6052B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Развлечения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8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марта</w:t>
            </w:r>
          </w:p>
        </w:tc>
        <w:tc>
          <w:tcPr>
            <w:tcW w:w="5901" w:type="dxa"/>
          </w:tcPr>
          <w:p w14:paraId="20214AD8" w14:textId="77777777" w:rsidR="00E326D5" w:rsidRPr="00A03852" w:rsidRDefault="004F02D3">
            <w:pPr>
              <w:pStyle w:val="TableParagraph"/>
              <w:ind w:left="124" w:right="92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Установление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эмоционального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контакта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между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педагогами,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родителями,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детьми,</w:t>
            </w:r>
          </w:p>
          <w:p w14:paraId="3840FCA3" w14:textId="77777777" w:rsidR="00E326D5" w:rsidRPr="00A03852" w:rsidRDefault="004F02D3">
            <w:pPr>
              <w:pStyle w:val="TableParagraph"/>
              <w:spacing w:line="313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улучшение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детско-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родительских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отношений.</w:t>
            </w:r>
          </w:p>
        </w:tc>
        <w:tc>
          <w:tcPr>
            <w:tcW w:w="2838" w:type="dxa"/>
          </w:tcPr>
          <w:p w14:paraId="3028CD96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Музыкальный</w:t>
            </w:r>
          </w:p>
          <w:p w14:paraId="2863BB33" w14:textId="77777777" w:rsidR="00E326D5" w:rsidRPr="00A03852" w:rsidRDefault="004F02D3">
            <w:pPr>
              <w:pStyle w:val="TableParagraph"/>
              <w:spacing w:line="322" w:lineRule="exact"/>
              <w:ind w:left="124" w:right="982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руководитель,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492BC8FD" w14:textId="77777777">
        <w:trPr>
          <w:trHeight w:val="1290"/>
        </w:trPr>
        <w:tc>
          <w:tcPr>
            <w:tcW w:w="615" w:type="dxa"/>
          </w:tcPr>
          <w:p w14:paraId="57A36C12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3.</w:t>
            </w:r>
          </w:p>
        </w:tc>
        <w:tc>
          <w:tcPr>
            <w:tcW w:w="5910" w:type="dxa"/>
          </w:tcPr>
          <w:p w14:paraId="3375D531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логопеда</w:t>
            </w:r>
            <w:r w:rsidRPr="00A03852">
              <w:rPr>
                <w:spacing w:val="6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«Весело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играем</w:t>
            </w:r>
          </w:p>
          <w:p w14:paraId="4A808CCC" w14:textId="77777777" w:rsidR="00E326D5" w:rsidRPr="00A03852" w:rsidRDefault="004F02D3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–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свою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речь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развиваем…»</w:t>
            </w:r>
          </w:p>
        </w:tc>
        <w:tc>
          <w:tcPr>
            <w:tcW w:w="5901" w:type="dxa"/>
          </w:tcPr>
          <w:p w14:paraId="40A63956" w14:textId="77777777" w:rsidR="00E326D5" w:rsidRPr="00A03852" w:rsidRDefault="004F02D3">
            <w:pPr>
              <w:pStyle w:val="TableParagraph"/>
              <w:spacing w:line="242" w:lineRule="auto"/>
              <w:ind w:left="196" w:right="-15"/>
              <w:jc w:val="both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Познакомить родителей с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принципами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приемами автоматизации поставленных звуков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домашних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условиях</w:t>
            </w:r>
          </w:p>
        </w:tc>
        <w:tc>
          <w:tcPr>
            <w:tcW w:w="2838" w:type="dxa"/>
          </w:tcPr>
          <w:p w14:paraId="43F2802B" w14:textId="77777777" w:rsidR="00E326D5" w:rsidRPr="00A03852" w:rsidRDefault="004F02D3">
            <w:pPr>
              <w:pStyle w:val="TableParagraph"/>
              <w:spacing w:line="242" w:lineRule="auto"/>
              <w:ind w:left="124" w:right="1082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Воспитатели,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логопед</w:t>
            </w:r>
          </w:p>
        </w:tc>
      </w:tr>
      <w:tr w:rsidR="00E326D5" w:rsidRPr="00A03852" w14:paraId="0263C422" w14:textId="77777777">
        <w:trPr>
          <w:trHeight w:val="412"/>
        </w:trPr>
        <w:tc>
          <w:tcPr>
            <w:tcW w:w="15264" w:type="dxa"/>
            <w:gridSpan w:val="4"/>
          </w:tcPr>
          <w:p w14:paraId="2FCA63CF" w14:textId="77777777" w:rsidR="00E326D5" w:rsidRPr="00A03852" w:rsidRDefault="004F02D3">
            <w:pPr>
              <w:pStyle w:val="TableParagraph"/>
              <w:spacing w:line="388" w:lineRule="exact"/>
              <w:ind w:left="7005" w:right="6978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Апрель</w:t>
            </w:r>
          </w:p>
        </w:tc>
      </w:tr>
      <w:tr w:rsidR="00E326D5" w:rsidRPr="00A03852" w14:paraId="3CD1D88F" w14:textId="77777777">
        <w:trPr>
          <w:trHeight w:val="963"/>
        </w:trPr>
        <w:tc>
          <w:tcPr>
            <w:tcW w:w="615" w:type="dxa"/>
          </w:tcPr>
          <w:p w14:paraId="48680E37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14:paraId="5AF620DC" w14:textId="77777777" w:rsidR="00E326D5" w:rsidRPr="00A03852" w:rsidRDefault="004F02D3">
            <w:pPr>
              <w:pStyle w:val="TableParagraph"/>
              <w:ind w:left="124" w:right="682" w:firstLine="7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Творческая выставка</w:t>
            </w:r>
            <w:r w:rsidRPr="00A03852">
              <w:rPr>
                <w:spacing w:val="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«Тайны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далёких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планет»,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посвящённая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дню</w:t>
            </w:r>
            <w:r w:rsidRPr="00A03852">
              <w:rPr>
                <w:spacing w:val="-1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Космонавтики.</w:t>
            </w:r>
          </w:p>
        </w:tc>
        <w:tc>
          <w:tcPr>
            <w:tcW w:w="5901" w:type="dxa"/>
          </w:tcPr>
          <w:p w14:paraId="2F577057" w14:textId="77777777" w:rsidR="00E326D5" w:rsidRPr="00A03852" w:rsidRDefault="004F02D3">
            <w:pPr>
              <w:pStyle w:val="TableParagraph"/>
              <w:ind w:left="124" w:right="168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Реализация</w:t>
            </w:r>
            <w:r w:rsidRPr="00A03852">
              <w:rPr>
                <w:spacing w:val="-1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единого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воспитательного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подхода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вопросам познания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окружающего</w:t>
            </w:r>
          </w:p>
          <w:p w14:paraId="487D79F8" w14:textId="77777777" w:rsidR="00E326D5" w:rsidRPr="00A03852" w:rsidRDefault="004F02D3">
            <w:pPr>
              <w:pStyle w:val="TableParagraph"/>
              <w:spacing w:line="313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мира.</w:t>
            </w:r>
          </w:p>
        </w:tc>
        <w:tc>
          <w:tcPr>
            <w:tcW w:w="2838" w:type="dxa"/>
          </w:tcPr>
          <w:p w14:paraId="10BCFA0F" w14:textId="77777777" w:rsidR="00E326D5" w:rsidRPr="00A03852" w:rsidRDefault="004F02D3">
            <w:pPr>
              <w:pStyle w:val="TableParagraph"/>
              <w:spacing w:line="309" w:lineRule="exact"/>
              <w:ind w:left="0" w:right="1166"/>
              <w:jc w:val="righ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507571B3" w14:textId="77777777" w:rsidTr="00A03852">
        <w:trPr>
          <w:trHeight w:val="2634"/>
        </w:trPr>
        <w:tc>
          <w:tcPr>
            <w:tcW w:w="615" w:type="dxa"/>
          </w:tcPr>
          <w:p w14:paraId="596DA7E3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5ECE834F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Индивидуальная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«Правильная</w:t>
            </w:r>
          </w:p>
          <w:p w14:paraId="3390515B" w14:textId="77777777" w:rsidR="00E326D5" w:rsidRPr="00A03852" w:rsidRDefault="004F02D3">
            <w:pPr>
              <w:pStyle w:val="TableParagraph"/>
              <w:spacing w:line="31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осанка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ребенка: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советы родителям».</w:t>
            </w:r>
          </w:p>
        </w:tc>
        <w:tc>
          <w:tcPr>
            <w:tcW w:w="5901" w:type="dxa"/>
          </w:tcPr>
          <w:p w14:paraId="428DD9DD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Ознакомление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основными</w:t>
            </w:r>
          </w:p>
          <w:p w14:paraId="25FDB249" w14:textId="681C6D30" w:rsidR="00A03852" w:rsidRPr="00A03852" w:rsidRDefault="004F02D3" w:rsidP="00A03852">
            <w:pPr>
              <w:pStyle w:val="TableParagraph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факторами,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влияющими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на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здоровье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ребёнка.</w:t>
            </w:r>
            <w:r w:rsidR="00A03852" w:rsidRPr="00A03852">
              <w:rPr>
                <w:sz w:val="28"/>
                <w:szCs w:val="28"/>
              </w:rPr>
              <w:t xml:space="preserve"> Распространение</w:t>
            </w:r>
            <w:r w:rsidR="00A03852" w:rsidRPr="00A03852">
              <w:rPr>
                <w:spacing w:val="-9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педагогических</w:t>
            </w:r>
            <w:r w:rsidR="00A03852" w:rsidRPr="00A03852">
              <w:rPr>
                <w:spacing w:val="-12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знаний</w:t>
            </w:r>
            <w:r w:rsidR="00A03852" w:rsidRPr="00A03852">
              <w:rPr>
                <w:spacing w:val="-6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среди</w:t>
            </w:r>
            <w:r w:rsidR="00A03852" w:rsidRPr="00A03852">
              <w:rPr>
                <w:spacing w:val="-67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родителей</w:t>
            </w:r>
            <w:r w:rsidR="00A03852" w:rsidRPr="00A03852">
              <w:rPr>
                <w:spacing w:val="1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по</w:t>
            </w:r>
            <w:r w:rsidR="00A03852" w:rsidRPr="00A03852">
              <w:rPr>
                <w:spacing w:val="2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сохранению</w:t>
            </w:r>
            <w:r w:rsidR="00A03852" w:rsidRPr="00A03852">
              <w:rPr>
                <w:spacing w:val="1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правильной</w:t>
            </w:r>
            <w:r w:rsidR="00A03852" w:rsidRPr="00A03852">
              <w:rPr>
                <w:spacing w:val="2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осанки</w:t>
            </w:r>
          </w:p>
          <w:p w14:paraId="56EBC9E7" w14:textId="10AD6C32" w:rsidR="00E326D5" w:rsidRPr="00A03852" w:rsidRDefault="00A03852" w:rsidP="00A03852">
            <w:pPr>
              <w:pStyle w:val="TableParagraph"/>
              <w:spacing w:line="31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будущих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школьников.</w:t>
            </w:r>
          </w:p>
        </w:tc>
        <w:tc>
          <w:tcPr>
            <w:tcW w:w="2838" w:type="dxa"/>
          </w:tcPr>
          <w:p w14:paraId="2EAD7BDC" w14:textId="77777777" w:rsidR="00E326D5" w:rsidRPr="00A03852" w:rsidRDefault="004F02D3">
            <w:pPr>
              <w:pStyle w:val="TableParagraph"/>
              <w:spacing w:line="309" w:lineRule="exact"/>
              <w:ind w:left="0" w:right="1166"/>
              <w:jc w:val="righ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</w:tbl>
    <w:p w14:paraId="4497C482" w14:textId="77777777" w:rsidR="00E326D5" w:rsidRPr="00A03852" w:rsidRDefault="00E326D5">
      <w:pPr>
        <w:spacing w:line="309" w:lineRule="exact"/>
        <w:jc w:val="right"/>
        <w:rPr>
          <w:sz w:val="28"/>
          <w:szCs w:val="28"/>
        </w:rPr>
        <w:sectPr w:rsidR="00E326D5" w:rsidRPr="00A03852">
          <w:pgSz w:w="16840" w:h="11910" w:orient="landscape"/>
          <w:pgMar w:top="780" w:right="540" w:bottom="280" w:left="660" w:header="720" w:footer="720" w:gutter="0"/>
          <w:cols w:space="720"/>
        </w:sectPr>
      </w:pPr>
    </w:p>
    <w:p w14:paraId="53F2D556" w14:textId="77777777" w:rsidR="00E326D5" w:rsidRPr="00A03852" w:rsidRDefault="00E326D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10"/>
        <w:gridCol w:w="5901"/>
        <w:gridCol w:w="2833"/>
      </w:tblGrid>
      <w:tr w:rsidR="00E326D5" w:rsidRPr="00A03852" w14:paraId="509A7FA2" w14:textId="77777777" w:rsidTr="00A03852">
        <w:trPr>
          <w:trHeight w:val="222"/>
        </w:trPr>
        <w:tc>
          <w:tcPr>
            <w:tcW w:w="619" w:type="dxa"/>
          </w:tcPr>
          <w:p w14:paraId="25EF2C3F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14:paraId="638124DB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14:paraId="19FF7056" w14:textId="4E61C186" w:rsidR="00E326D5" w:rsidRPr="00A03852" w:rsidRDefault="00E326D5">
            <w:pPr>
              <w:pStyle w:val="TableParagraph"/>
              <w:spacing w:line="308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14:paraId="778551A8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326D5" w:rsidRPr="00A03852" w14:paraId="6BA26158" w14:textId="77777777">
        <w:trPr>
          <w:trHeight w:val="968"/>
        </w:trPr>
        <w:tc>
          <w:tcPr>
            <w:tcW w:w="619" w:type="dxa"/>
          </w:tcPr>
          <w:p w14:paraId="521F4F61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3.</w:t>
            </w:r>
          </w:p>
        </w:tc>
        <w:tc>
          <w:tcPr>
            <w:tcW w:w="5910" w:type="dxa"/>
          </w:tcPr>
          <w:p w14:paraId="16351ACD" w14:textId="77777777" w:rsidR="00E326D5" w:rsidRPr="00A03852" w:rsidRDefault="004F02D3">
            <w:pPr>
              <w:pStyle w:val="TableParagraph"/>
              <w:spacing w:line="242" w:lineRule="auto"/>
              <w:ind w:left="119" w:right="122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Памятка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«Дорога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не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терпит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шалости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-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наказывает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без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жалости!»</w:t>
            </w:r>
          </w:p>
        </w:tc>
        <w:tc>
          <w:tcPr>
            <w:tcW w:w="5901" w:type="dxa"/>
          </w:tcPr>
          <w:p w14:paraId="0E51E6CB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Реализация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единого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воспитательного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подхода</w:t>
            </w:r>
          </w:p>
          <w:p w14:paraId="770FB5B0" w14:textId="77777777" w:rsidR="00E326D5" w:rsidRPr="00A03852" w:rsidRDefault="004F02D3">
            <w:pPr>
              <w:pStyle w:val="TableParagraph"/>
              <w:spacing w:line="322" w:lineRule="exact"/>
              <w:ind w:right="893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обучению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правилам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дорожного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движения</w:t>
            </w:r>
            <w:r w:rsidRPr="00A03852">
              <w:rPr>
                <w:spacing w:val="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д\с</w:t>
            </w:r>
            <w:r w:rsidRPr="00A03852">
              <w:rPr>
                <w:spacing w:val="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дома.</w:t>
            </w:r>
          </w:p>
        </w:tc>
        <w:tc>
          <w:tcPr>
            <w:tcW w:w="2833" w:type="dxa"/>
          </w:tcPr>
          <w:p w14:paraId="30BA06C4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19B823F9" w14:textId="77777777">
        <w:trPr>
          <w:trHeight w:val="412"/>
        </w:trPr>
        <w:tc>
          <w:tcPr>
            <w:tcW w:w="15263" w:type="dxa"/>
            <w:gridSpan w:val="4"/>
          </w:tcPr>
          <w:p w14:paraId="4F7D6C7F" w14:textId="77777777" w:rsidR="00E326D5" w:rsidRPr="00A03852" w:rsidRDefault="004F02D3">
            <w:pPr>
              <w:pStyle w:val="TableParagraph"/>
              <w:spacing w:line="393" w:lineRule="exact"/>
              <w:ind w:left="6827" w:right="6793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Май</w:t>
            </w:r>
          </w:p>
        </w:tc>
      </w:tr>
      <w:tr w:rsidR="00E326D5" w:rsidRPr="00A03852" w14:paraId="43369281" w14:textId="77777777">
        <w:trPr>
          <w:trHeight w:val="642"/>
        </w:trPr>
        <w:tc>
          <w:tcPr>
            <w:tcW w:w="619" w:type="dxa"/>
          </w:tcPr>
          <w:p w14:paraId="4848C725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14:paraId="2B0CBF6B" w14:textId="77777777" w:rsidR="00E326D5" w:rsidRPr="00A03852" w:rsidRDefault="004F02D3">
            <w:pPr>
              <w:pStyle w:val="TableParagraph"/>
              <w:spacing w:line="314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Шествие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обелиску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"День</w:t>
            </w:r>
          </w:p>
          <w:p w14:paraId="231831B5" w14:textId="77777777" w:rsidR="00E326D5" w:rsidRPr="00A03852" w:rsidRDefault="004F02D3">
            <w:pPr>
              <w:pStyle w:val="TableParagraph"/>
              <w:spacing w:line="308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победы"</w:t>
            </w:r>
          </w:p>
        </w:tc>
        <w:tc>
          <w:tcPr>
            <w:tcW w:w="5901" w:type="dxa"/>
          </w:tcPr>
          <w:p w14:paraId="7237AB51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Развивать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патриотические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чувства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детей.</w:t>
            </w:r>
          </w:p>
        </w:tc>
        <w:tc>
          <w:tcPr>
            <w:tcW w:w="2833" w:type="dxa"/>
          </w:tcPr>
          <w:p w14:paraId="5CB435F7" w14:textId="77777777" w:rsidR="00E326D5" w:rsidRPr="00A03852" w:rsidRDefault="004F02D3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Воспитатели,</w:t>
            </w:r>
          </w:p>
          <w:p w14:paraId="0887222B" w14:textId="77777777" w:rsidR="00E326D5" w:rsidRPr="00A03852" w:rsidRDefault="004F02D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родители</w:t>
            </w:r>
          </w:p>
        </w:tc>
      </w:tr>
      <w:tr w:rsidR="00E326D5" w:rsidRPr="00A03852" w14:paraId="7D6AE96E" w14:textId="77777777">
        <w:trPr>
          <w:trHeight w:val="964"/>
        </w:trPr>
        <w:tc>
          <w:tcPr>
            <w:tcW w:w="619" w:type="dxa"/>
          </w:tcPr>
          <w:p w14:paraId="1F9F3243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3957EE2F" w14:textId="09EBA4E0" w:rsidR="00E326D5" w:rsidRPr="00A03852" w:rsidRDefault="00330B69">
            <w:pPr>
              <w:pStyle w:val="TableParagraph"/>
              <w:ind w:lef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  <w:r w:rsidR="004F02D3" w:rsidRPr="00A03852">
              <w:rPr>
                <w:spacing w:val="-9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«До</w:t>
            </w:r>
            <w:r w:rsidR="004F02D3" w:rsidRPr="00A03852">
              <w:rPr>
                <w:spacing w:val="-9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свидания,</w:t>
            </w:r>
            <w:r w:rsidR="004F02D3" w:rsidRPr="00A03852">
              <w:rPr>
                <w:spacing w:val="-7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детский</w:t>
            </w:r>
            <w:r w:rsidR="004F02D3" w:rsidRPr="00A03852">
              <w:rPr>
                <w:spacing w:val="-67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сад»</w:t>
            </w:r>
            <w:r w:rsidR="004F02D3" w:rsidRPr="00A03852">
              <w:rPr>
                <w:spacing w:val="-8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и</w:t>
            </w:r>
            <w:r w:rsidR="004F02D3" w:rsidRPr="00A03852">
              <w:rPr>
                <w:spacing w:val="-4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«Дорожная</w:t>
            </w:r>
            <w:r w:rsidR="004F02D3" w:rsidRPr="00A03852">
              <w:rPr>
                <w:spacing w:val="-1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безопасность</w:t>
            </w:r>
            <w:r w:rsidR="004F02D3" w:rsidRPr="00A03852">
              <w:rPr>
                <w:spacing w:val="-7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детей</w:t>
            </w:r>
            <w:r w:rsidR="004F02D3" w:rsidRPr="00A03852">
              <w:rPr>
                <w:spacing w:val="-4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летом!»</w:t>
            </w:r>
          </w:p>
        </w:tc>
        <w:tc>
          <w:tcPr>
            <w:tcW w:w="5901" w:type="dxa"/>
          </w:tcPr>
          <w:p w14:paraId="7D59639A" w14:textId="77777777" w:rsidR="00E326D5" w:rsidRPr="00A03852" w:rsidRDefault="004F02D3">
            <w:pPr>
              <w:pStyle w:val="TableParagraph"/>
              <w:ind w:right="69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Подвести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итоги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за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учебный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год,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поощрить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активных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благодарностями.</w:t>
            </w:r>
          </w:p>
          <w:p w14:paraId="694F05AD" w14:textId="77777777" w:rsidR="00E326D5" w:rsidRPr="00A03852" w:rsidRDefault="004F02D3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Памятки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ПДД.</w:t>
            </w:r>
          </w:p>
        </w:tc>
        <w:tc>
          <w:tcPr>
            <w:tcW w:w="2833" w:type="dxa"/>
          </w:tcPr>
          <w:p w14:paraId="1799AC12" w14:textId="77777777" w:rsidR="00E326D5" w:rsidRPr="00A03852" w:rsidRDefault="004F02D3">
            <w:pPr>
              <w:pStyle w:val="TableParagraph"/>
              <w:ind w:right="1081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Воспитатели,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родители</w:t>
            </w:r>
          </w:p>
        </w:tc>
      </w:tr>
      <w:tr w:rsidR="00E326D5" w:rsidRPr="00A03852" w14:paraId="7EA1814B" w14:textId="77777777">
        <w:trPr>
          <w:trHeight w:val="969"/>
        </w:trPr>
        <w:tc>
          <w:tcPr>
            <w:tcW w:w="619" w:type="dxa"/>
          </w:tcPr>
          <w:p w14:paraId="098A1853" w14:textId="77777777" w:rsidR="00E326D5" w:rsidRPr="00A03852" w:rsidRDefault="004F02D3">
            <w:pPr>
              <w:pStyle w:val="TableParagraph"/>
              <w:spacing w:line="31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3.</w:t>
            </w:r>
          </w:p>
        </w:tc>
        <w:tc>
          <w:tcPr>
            <w:tcW w:w="5910" w:type="dxa"/>
          </w:tcPr>
          <w:p w14:paraId="11D3E945" w14:textId="77777777" w:rsidR="00E326D5" w:rsidRPr="00A03852" w:rsidRDefault="004F02D3">
            <w:pPr>
              <w:pStyle w:val="TableParagraph"/>
              <w:ind w:left="119" w:right="100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Фото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вернисаж: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«Вот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стали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мы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на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год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взрослей».</w:t>
            </w:r>
          </w:p>
        </w:tc>
        <w:tc>
          <w:tcPr>
            <w:tcW w:w="5901" w:type="dxa"/>
          </w:tcPr>
          <w:p w14:paraId="09A8A9A0" w14:textId="77777777" w:rsidR="00E326D5" w:rsidRPr="00A03852" w:rsidRDefault="004F02D3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Вовлечение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подготовку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</w:p>
          <w:p w14:paraId="26802363" w14:textId="77777777" w:rsidR="00E326D5" w:rsidRPr="00A03852" w:rsidRDefault="004F02D3">
            <w:pPr>
              <w:pStyle w:val="TableParagraph"/>
              <w:spacing w:line="322" w:lineRule="exact"/>
              <w:ind w:right="67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выпускному</w:t>
            </w:r>
            <w:r w:rsidRPr="00A03852">
              <w:rPr>
                <w:spacing w:val="-1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вечеру.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Укреплять</w:t>
            </w:r>
            <w:r w:rsidRPr="00A03852">
              <w:rPr>
                <w:spacing w:val="-1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дружеские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взаимоотношения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коллективе группы.</w:t>
            </w:r>
          </w:p>
        </w:tc>
        <w:tc>
          <w:tcPr>
            <w:tcW w:w="2833" w:type="dxa"/>
          </w:tcPr>
          <w:p w14:paraId="1CDA52A7" w14:textId="77777777" w:rsidR="00E326D5" w:rsidRPr="00A03852" w:rsidRDefault="004F02D3">
            <w:pPr>
              <w:pStyle w:val="TableParagraph"/>
              <w:ind w:right="1081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Воспитатели,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родители</w:t>
            </w:r>
          </w:p>
        </w:tc>
      </w:tr>
      <w:tr w:rsidR="00E326D5" w:rsidRPr="00A03852" w14:paraId="76BC64C4" w14:textId="77777777">
        <w:trPr>
          <w:trHeight w:val="964"/>
        </w:trPr>
        <w:tc>
          <w:tcPr>
            <w:tcW w:w="619" w:type="dxa"/>
          </w:tcPr>
          <w:p w14:paraId="14EA1608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4.</w:t>
            </w:r>
          </w:p>
        </w:tc>
        <w:tc>
          <w:tcPr>
            <w:tcW w:w="5910" w:type="dxa"/>
          </w:tcPr>
          <w:p w14:paraId="735BE714" w14:textId="77777777" w:rsidR="00E326D5" w:rsidRPr="00A03852" w:rsidRDefault="004F02D3">
            <w:pPr>
              <w:pStyle w:val="TableParagraph"/>
              <w:spacing w:line="315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Выпускной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бал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«До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свидания,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детский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сад!»</w:t>
            </w:r>
          </w:p>
        </w:tc>
        <w:tc>
          <w:tcPr>
            <w:tcW w:w="5901" w:type="dxa"/>
          </w:tcPr>
          <w:p w14:paraId="27BCD09F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Получение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родителями</w:t>
            </w:r>
          </w:p>
          <w:p w14:paraId="119C1C09" w14:textId="77777777" w:rsidR="00E326D5" w:rsidRPr="00A03852" w:rsidRDefault="004F02D3">
            <w:pPr>
              <w:pStyle w:val="TableParagraph"/>
              <w:spacing w:line="322" w:lineRule="exact"/>
              <w:ind w:right="101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положительных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эмоций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от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совместного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праздника.</w:t>
            </w:r>
          </w:p>
        </w:tc>
        <w:tc>
          <w:tcPr>
            <w:tcW w:w="2833" w:type="dxa"/>
          </w:tcPr>
          <w:p w14:paraId="2CEC488E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Воспитатели,</w:t>
            </w:r>
          </w:p>
          <w:p w14:paraId="7FA84DC4" w14:textId="77777777" w:rsidR="00E326D5" w:rsidRPr="00A03852" w:rsidRDefault="004F02D3">
            <w:pPr>
              <w:pStyle w:val="TableParagraph"/>
              <w:spacing w:line="322" w:lineRule="exact"/>
              <w:ind w:right="1050"/>
              <w:rPr>
                <w:sz w:val="28"/>
                <w:szCs w:val="28"/>
              </w:rPr>
            </w:pPr>
            <w:r w:rsidRPr="00A03852">
              <w:rPr>
                <w:w w:val="95"/>
                <w:sz w:val="28"/>
                <w:szCs w:val="28"/>
              </w:rPr>
              <w:t>музыкальный</w:t>
            </w:r>
            <w:r w:rsidRPr="00A0385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A03852">
              <w:rPr>
                <w:spacing w:val="-1"/>
                <w:sz w:val="28"/>
                <w:szCs w:val="28"/>
              </w:rPr>
              <w:t>руководитель</w:t>
            </w:r>
          </w:p>
        </w:tc>
      </w:tr>
    </w:tbl>
    <w:p w14:paraId="3472AA1E" w14:textId="77777777" w:rsidR="00E326D5" w:rsidRPr="00A03852" w:rsidRDefault="00E326D5">
      <w:pPr>
        <w:pStyle w:val="a3"/>
        <w:rPr>
          <w:b/>
        </w:rPr>
      </w:pPr>
    </w:p>
    <w:p w14:paraId="2DF4FE91" w14:textId="77777777" w:rsidR="00E326D5" w:rsidRPr="00A03852" w:rsidRDefault="004F02D3">
      <w:pPr>
        <w:pStyle w:val="a3"/>
        <w:spacing w:before="224"/>
        <w:ind w:left="122"/>
      </w:pPr>
      <w:r w:rsidRPr="00A03852">
        <w:t>Ежедневно:</w:t>
      </w:r>
      <w:r w:rsidRPr="00A03852">
        <w:rPr>
          <w:spacing w:val="-4"/>
        </w:rPr>
        <w:t xml:space="preserve"> </w:t>
      </w:r>
      <w:r w:rsidRPr="00A03852">
        <w:t>Индивидуальные</w:t>
      </w:r>
      <w:r w:rsidRPr="00A03852">
        <w:rPr>
          <w:spacing w:val="-4"/>
        </w:rPr>
        <w:t xml:space="preserve"> </w:t>
      </w:r>
      <w:r w:rsidRPr="00A03852">
        <w:t>беседы</w:t>
      </w:r>
      <w:r w:rsidRPr="00A03852">
        <w:rPr>
          <w:spacing w:val="-5"/>
        </w:rPr>
        <w:t xml:space="preserve"> </w:t>
      </w:r>
      <w:r w:rsidRPr="00A03852">
        <w:t>об</w:t>
      </w:r>
      <w:r w:rsidRPr="00A03852">
        <w:rPr>
          <w:spacing w:val="-6"/>
        </w:rPr>
        <w:t xml:space="preserve"> </w:t>
      </w:r>
      <w:r w:rsidRPr="00A03852">
        <w:t>успехах</w:t>
      </w:r>
      <w:r w:rsidRPr="00A03852">
        <w:rPr>
          <w:spacing w:val="-8"/>
        </w:rPr>
        <w:t xml:space="preserve"> </w:t>
      </w:r>
      <w:r w:rsidRPr="00A03852">
        <w:t>и</w:t>
      </w:r>
      <w:r w:rsidRPr="00A03852">
        <w:rPr>
          <w:spacing w:val="-5"/>
        </w:rPr>
        <w:t xml:space="preserve"> </w:t>
      </w:r>
      <w:r w:rsidRPr="00A03852">
        <w:t>проблемах</w:t>
      </w:r>
      <w:r w:rsidRPr="00A03852">
        <w:rPr>
          <w:spacing w:val="-9"/>
        </w:rPr>
        <w:t xml:space="preserve"> </w:t>
      </w:r>
      <w:r w:rsidRPr="00A03852">
        <w:t>воспитанников.</w:t>
      </w:r>
    </w:p>
    <w:p w14:paraId="2AD6C6F6" w14:textId="77777777" w:rsidR="00E326D5" w:rsidRPr="00A03852" w:rsidRDefault="004F02D3">
      <w:pPr>
        <w:pStyle w:val="a3"/>
        <w:ind w:left="122"/>
      </w:pPr>
      <w:r w:rsidRPr="00A03852">
        <w:t>Ежемесячно:</w:t>
      </w:r>
      <w:r w:rsidRPr="00A03852">
        <w:rPr>
          <w:spacing w:val="-4"/>
        </w:rPr>
        <w:t xml:space="preserve"> </w:t>
      </w:r>
      <w:r w:rsidRPr="00A03852">
        <w:t>Привлечение</w:t>
      </w:r>
      <w:r w:rsidRPr="00A03852">
        <w:rPr>
          <w:spacing w:val="-2"/>
        </w:rPr>
        <w:t xml:space="preserve"> </w:t>
      </w:r>
      <w:r w:rsidRPr="00A03852">
        <w:t>родителей</w:t>
      </w:r>
      <w:r w:rsidRPr="00A03852">
        <w:rPr>
          <w:spacing w:val="-3"/>
        </w:rPr>
        <w:t xml:space="preserve"> </w:t>
      </w:r>
      <w:r w:rsidRPr="00A03852">
        <w:t>к</w:t>
      </w:r>
      <w:r w:rsidRPr="00A03852">
        <w:rPr>
          <w:spacing w:val="-4"/>
        </w:rPr>
        <w:t xml:space="preserve"> </w:t>
      </w:r>
      <w:r w:rsidRPr="00A03852">
        <w:t>участию</w:t>
      </w:r>
      <w:r w:rsidRPr="00A03852">
        <w:rPr>
          <w:spacing w:val="-4"/>
        </w:rPr>
        <w:t xml:space="preserve"> </w:t>
      </w:r>
      <w:r w:rsidRPr="00A03852">
        <w:t>в</w:t>
      </w:r>
      <w:r w:rsidRPr="00A03852">
        <w:rPr>
          <w:spacing w:val="-4"/>
        </w:rPr>
        <w:t xml:space="preserve"> </w:t>
      </w:r>
      <w:r w:rsidRPr="00A03852">
        <w:t>конкурсах, фестивалях</w:t>
      </w:r>
      <w:r w:rsidRPr="00A03852">
        <w:rPr>
          <w:spacing w:val="-7"/>
        </w:rPr>
        <w:t xml:space="preserve"> </w:t>
      </w:r>
      <w:r w:rsidRPr="00A03852">
        <w:t>разного</w:t>
      </w:r>
      <w:r w:rsidRPr="00A03852">
        <w:rPr>
          <w:spacing w:val="-4"/>
        </w:rPr>
        <w:t xml:space="preserve"> </w:t>
      </w:r>
      <w:r w:rsidRPr="00A03852">
        <w:t>уровня.</w:t>
      </w:r>
    </w:p>
    <w:sectPr w:rsidR="00E326D5" w:rsidRPr="00A03852" w:rsidSect="00A03852">
      <w:pgSz w:w="16840" w:h="11910" w:orient="landscape"/>
      <w:pgMar w:top="284" w:right="5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FEC27" w14:textId="77777777" w:rsidR="00956A35" w:rsidRDefault="00956A35" w:rsidP="00330B69">
      <w:r>
        <w:separator/>
      </w:r>
    </w:p>
  </w:endnote>
  <w:endnote w:type="continuationSeparator" w:id="0">
    <w:p w14:paraId="1C21C59A" w14:textId="77777777" w:rsidR="00956A35" w:rsidRDefault="00956A35" w:rsidP="003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12D73" w14:textId="77777777" w:rsidR="00956A35" w:rsidRDefault="00956A35" w:rsidP="00330B69">
      <w:r>
        <w:separator/>
      </w:r>
    </w:p>
  </w:footnote>
  <w:footnote w:type="continuationSeparator" w:id="0">
    <w:p w14:paraId="2B49A4B8" w14:textId="77777777" w:rsidR="00956A35" w:rsidRDefault="00956A35" w:rsidP="0033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26D5"/>
    <w:rsid w:val="00330B69"/>
    <w:rsid w:val="004F02D3"/>
    <w:rsid w:val="007635F5"/>
    <w:rsid w:val="00956A35"/>
    <w:rsid w:val="00A03852"/>
    <w:rsid w:val="00E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3D28"/>
  <w15:docId w15:val="{9D903C3F-2B1B-4F3F-A64F-C5F1733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  <w:style w:type="paragraph" w:styleId="a5">
    <w:name w:val="Balloon Text"/>
    <w:basedOn w:val="a"/>
    <w:link w:val="a6"/>
    <w:uiPriority w:val="99"/>
    <w:semiHidden/>
    <w:unhideWhenUsed/>
    <w:rsid w:val="00763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F5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330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B6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30B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B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2022-09-05T10:23:00Z</cp:lastPrinted>
  <dcterms:created xsi:type="dcterms:W3CDTF">2022-09-04T11:35:00Z</dcterms:created>
  <dcterms:modified xsi:type="dcterms:W3CDTF">2022-09-14T10:57:00Z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