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15" w:rsidRPr="002D5815" w:rsidRDefault="000D5F0B" w:rsidP="000D5F0B">
      <w:pPr>
        <w:rPr>
          <w:b/>
          <w:color w:val="0070C0"/>
          <w:sz w:val="36"/>
          <w:szCs w:val="36"/>
        </w:rPr>
      </w:pPr>
      <w:r>
        <w:t xml:space="preserve">                   </w:t>
      </w:r>
      <w:r w:rsidR="002D5815" w:rsidRPr="002D5815">
        <w:rPr>
          <w:b/>
          <w:color w:val="0070C0"/>
          <w:sz w:val="36"/>
          <w:szCs w:val="36"/>
        </w:rPr>
        <w:t>Примерный перечень праздников и развлечений</w:t>
      </w:r>
    </w:p>
    <w:p w:rsidR="002D5815" w:rsidRPr="002D5815" w:rsidRDefault="002D5815" w:rsidP="002D5815">
      <w:pPr>
        <w:jc w:val="center"/>
        <w:rPr>
          <w:b/>
          <w:color w:val="0070C0"/>
          <w:sz w:val="36"/>
          <w:szCs w:val="36"/>
        </w:rPr>
      </w:pPr>
      <w:r w:rsidRPr="002D5815">
        <w:rPr>
          <w:b/>
          <w:color w:val="0070C0"/>
          <w:sz w:val="36"/>
          <w:szCs w:val="36"/>
        </w:rPr>
        <w:t>ЧДОУ «Егоза»</w:t>
      </w:r>
    </w:p>
    <w:p w:rsidR="002D5815" w:rsidRPr="002D5815" w:rsidRDefault="009B0C7C" w:rsidP="002D581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2023-2024</w:t>
      </w:r>
      <w:bookmarkStart w:id="0" w:name="_GoBack"/>
      <w:bookmarkEnd w:id="0"/>
      <w:r w:rsidR="002D5815" w:rsidRPr="002D5815">
        <w:rPr>
          <w:b/>
          <w:color w:val="0070C0"/>
          <w:sz w:val="36"/>
          <w:szCs w:val="36"/>
        </w:rPr>
        <w:t xml:space="preserve"> учебный год</w:t>
      </w:r>
    </w:p>
    <w:p w:rsidR="002D5815" w:rsidRPr="002D5815" w:rsidRDefault="002D5815" w:rsidP="002D5815">
      <w:pPr>
        <w:jc w:val="center"/>
        <w:rPr>
          <w:b/>
          <w:color w:val="0070C0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7042"/>
        <w:gridCol w:w="1250"/>
      </w:tblGrid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 w:rsidRPr="002D5815">
              <w:rPr>
                <w:b/>
              </w:rPr>
              <w:t>№</w:t>
            </w:r>
          </w:p>
        </w:tc>
        <w:tc>
          <w:tcPr>
            <w:tcW w:w="7042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 w:rsidRPr="002D5815">
              <w:rPr>
                <w:b/>
              </w:rPr>
              <w:t>Содержание</w:t>
            </w:r>
          </w:p>
        </w:tc>
        <w:tc>
          <w:tcPr>
            <w:tcW w:w="1250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 w:rsidRPr="002D5815">
              <w:rPr>
                <w:b/>
              </w:rPr>
              <w:t>Группа</w:t>
            </w: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 w:rsidRPr="002D5815">
              <w:rPr>
                <w:b/>
              </w:rPr>
              <w:t>1.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2D5815" w:rsidRDefault="002D5815" w:rsidP="002D581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Праздники </w:t>
            </w:r>
          </w:p>
          <w:p w:rsidR="0026468E" w:rsidRPr="002D5815" w:rsidRDefault="0026468E" w:rsidP="002D5815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  <w:tc>
          <w:tcPr>
            <w:tcW w:w="7042" w:type="dxa"/>
          </w:tcPr>
          <w:p w:rsidR="002D5815" w:rsidRDefault="0026468E" w:rsidP="0026468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Осень</w:t>
            </w:r>
            <w:r w:rsidR="00D01E1D">
              <w:rPr>
                <w:b/>
              </w:rPr>
              <w:t>.</w:t>
            </w:r>
          </w:p>
          <w:p w:rsidR="0026468E" w:rsidRDefault="0026468E" w:rsidP="0026468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  <w:r w:rsidR="00D01E1D">
              <w:rPr>
                <w:b/>
              </w:rPr>
              <w:t>.</w:t>
            </w:r>
          </w:p>
          <w:p w:rsidR="0026468E" w:rsidRDefault="0026468E" w:rsidP="0026468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Весна.</w:t>
            </w:r>
          </w:p>
          <w:p w:rsidR="0026468E" w:rsidRDefault="0026468E" w:rsidP="0026468E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Выпуск в школу.</w:t>
            </w:r>
          </w:p>
          <w:p w:rsidR="0026468E" w:rsidRPr="0026468E" w:rsidRDefault="0026468E" w:rsidP="0026468E">
            <w:pPr>
              <w:pStyle w:val="a5"/>
              <w:ind w:left="720" w:firstLine="0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2D5815" w:rsidRDefault="002D5815" w:rsidP="002D5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Тематические праздники </w:t>
            </w:r>
          </w:p>
          <w:p w:rsidR="0026468E" w:rsidRPr="002D5815" w:rsidRDefault="0026468E" w:rsidP="002D5815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  <w:tc>
          <w:tcPr>
            <w:tcW w:w="7042" w:type="dxa"/>
          </w:tcPr>
          <w:p w:rsidR="002D5815" w:rsidRDefault="0026468E" w:rsidP="0026468E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6468E">
              <w:rPr>
                <w:b/>
              </w:rPr>
              <w:t>«Маме всю нежность свою подарю</w:t>
            </w:r>
            <w:r w:rsidR="00D01E1D">
              <w:rPr>
                <w:b/>
              </w:rPr>
              <w:t>.</w:t>
            </w:r>
            <w:r w:rsidRPr="0026468E">
              <w:rPr>
                <w:b/>
              </w:rPr>
              <w:t>»</w:t>
            </w:r>
          </w:p>
          <w:p w:rsidR="0026468E" w:rsidRDefault="004D3393" w:rsidP="0026468E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«Мой Санкт-Петербург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4D3393" w:rsidP="0026468E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«Оттенки оранжевого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4D3393" w:rsidP="0026468E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Здоровячок</w:t>
            </w:r>
            <w:proofErr w:type="spellEnd"/>
            <w:r>
              <w:rPr>
                <w:b/>
              </w:rPr>
              <w:t xml:space="preserve"> и его друзья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Pr="0026468E" w:rsidRDefault="004D3393" w:rsidP="004D3393">
            <w:pPr>
              <w:pStyle w:val="a5"/>
              <w:ind w:left="720" w:firstLine="0"/>
              <w:rPr>
                <w:b/>
              </w:rPr>
            </w:pPr>
          </w:p>
        </w:tc>
        <w:tc>
          <w:tcPr>
            <w:tcW w:w="1250" w:type="dxa"/>
          </w:tcPr>
          <w:p w:rsidR="002D5815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  <w:p w:rsidR="00D01E1D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  <w:p w:rsidR="00D01E1D" w:rsidRPr="002D5815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2D5815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Развлечения</w:t>
            </w:r>
          </w:p>
          <w:p w:rsidR="004D3393" w:rsidRPr="002D5815" w:rsidRDefault="004D3393" w:rsidP="002D5815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  <w:tc>
          <w:tcPr>
            <w:tcW w:w="7042" w:type="dxa"/>
          </w:tcPr>
          <w:p w:rsidR="002D5815" w:rsidRDefault="0026468E" w:rsidP="0026468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«Вот и лето прошло!»</w:t>
            </w:r>
          </w:p>
          <w:p w:rsidR="0026468E" w:rsidRDefault="004D3393" w:rsidP="0026468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«Веселые ритмы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4D3393" w:rsidP="0026468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«Мы играем и поем, очень весело живем!»</w:t>
            </w:r>
          </w:p>
          <w:p w:rsidR="004D3393" w:rsidRDefault="004D3393" w:rsidP="0026468E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«Широкая масленица!»</w:t>
            </w:r>
          </w:p>
          <w:p w:rsidR="004D3393" w:rsidRPr="0026468E" w:rsidRDefault="004D3393" w:rsidP="004D3393">
            <w:pPr>
              <w:pStyle w:val="a5"/>
              <w:ind w:left="720" w:firstLine="0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4D3393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2D5815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Забавы </w:t>
            </w:r>
          </w:p>
          <w:p w:rsidR="004D3393" w:rsidRPr="002D5815" w:rsidRDefault="004D3393" w:rsidP="002D5815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</w:tr>
      <w:tr w:rsidR="002D5815" w:rsidRPr="002D5815" w:rsidTr="004D3393">
        <w:tc>
          <w:tcPr>
            <w:tcW w:w="1279" w:type="dxa"/>
          </w:tcPr>
          <w:p w:rsidR="002D5815" w:rsidRPr="002D5815" w:rsidRDefault="002D5815" w:rsidP="002D5815">
            <w:pPr>
              <w:jc w:val="center"/>
              <w:rPr>
                <w:b/>
              </w:rPr>
            </w:pPr>
          </w:p>
        </w:tc>
        <w:tc>
          <w:tcPr>
            <w:tcW w:w="7042" w:type="dxa"/>
          </w:tcPr>
          <w:p w:rsidR="002D5815" w:rsidRPr="0026468E" w:rsidRDefault="0026468E" w:rsidP="0026468E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26468E">
              <w:rPr>
                <w:b/>
              </w:rPr>
              <w:t>«Если только захотет</w:t>
            </w:r>
            <w:r w:rsidR="00D01E1D">
              <w:rPr>
                <w:b/>
              </w:rPr>
              <w:t>ь, станешь сильным, как медведь</w:t>
            </w:r>
            <w:r w:rsidRPr="0026468E">
              <w:rPr>
                <w:b/>
              </w:rPr>
              <w:t>.</w:t>
            </w:r>
            <w:r w:rsidR="00D01E1D">
              <w:rPr>
                <w:b/>
              </w:rPr>
              <w:t>»</w:t>
            </w:r>
          </w:p>
          <w:p w:rsidR="0026468E" w:rsidRDefault="0026468E" w:rsidP="0026468E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26468E">
              <w:rPr>
                <w:b/>
              </w:rPr>
              <w:t>«Загадки с овощной грядки</w:t>
            </w:r>
            <w:r w:rsidR="00D01E1D">
              <w:rPr>
                <w:b/>
              </w:rPr>
              <w:t>.</w:t>
            </w:r>
            <w:r w:rsidRPr="0026468E">
              <w:rPr>
                <w:b/>
              </w:rPr>
              <w:t>»</w:t>
            </w:r>
          </w:p>
          <w:p w:rsidR="0026468E" w:rsidRDefault="0026468E" w:rsidP="0026468E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26468E">
              <w:rPr>
                <w:b/>
              </w:rPr>
              <w:t>«Веселиться народ, праздник Пасхи у ворот</w:t>
            </w:r>
            <w:r w:rsidR="00D01E1D">
              <w:rPr>
                <w:b/>
              </w:rPr>
              <w:t>.</w:t>
            </w:r>
            <w:r w:rsidRPr="0026468E">
              <w:rPr>
                <w:b/>
              </w:rPr>
              <w:t>»</w:t>
            </w:r>
          </w:p>
          <w:p w:rsidR="0026468E" w:rsidRPr="0026468E" w:rsidRDefault="004D3393" w:rsidP="0026468E">
            <w:pPr>
              <w:pStyle w:val="a5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Весенние проказы солнечного лучика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</w:tc>
        <w:tc>
          <w:tcPr>
            <w:tcW w:w="1250" w:type="dxa"/>
          </w:tcPr>
          <w:p w:rsidR="002D5815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  <w:p w:rsidR="0026468E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  <w:p w:rsidR="004D3393" w:rsidRDefault="004D3393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  <w:p w:rsidR="004D3393" w:rsidRDefault="004D3393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  <w:p w:rsidR="004D3393" w:rsidRPr="002D5815" w:rsidRDefault="004D3393" w:rsidP="002D5815">
            <w:pPr>
              <w:jc w:val="center"/>
              <w:rPr>
                <w:b/>
              </w:rPr>
            </w:pPr>
          </w:p>
        </w:tc>
      </w:tr>
      <w:tr w:rsidR="0026468E" w:rsidRPr="002D5815" w:rsidTr="004D3393">
        <w:tc>
          <w:tcPr>
            <w:tcW w:w="1279" w:type="dxa"/>
          </w:tcPr>
          <w:p w:rsidR="0026468E" w:rsidRPr="002D5815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26468E" w:rsidRDefault="0026468E" w:rsidP="002D5815">
            <w:pPr>
              <w:jc w:val="center"/>
              <w:rPr>
                <w:b/>
              </w:rPr>
            </w:pPr>
            <w:r>
              <w:rPr>
                <w:b/>
              </w:rPr>
              <w:t>Концерты</w:t>
            </w:r>
          </w:p>
          <w:p w:rsidR="004D3393" w:rsidRPr="002D5815" w:rsidRDefault="004D3393" w:rsidP="002D5815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26468E" w:rsidRPr="002D5815" w:rsidRDefault="0026468E" w:rsidP="002D5815">
            <w:pPr>
              <w:jc w:val="center"/>
              <w:rPr>
                <w:b/>
              </w:rPr>
            </w:pPr>
          </w:p>
        </w:tc>
      </w:tr>
      <w:tr w:rsidR="0026468E" w:rsidRPr="002D5815" w:rsidTr="004D3393">
        <w:tc>
          <w:tcPr>
            <w:tcW w:w="1279" w:type="dxa"/>
          </w:tcPr>
          <w:p w:rsidR="0026468E" w:rsidRDefault="0026468E" w:rsidP="002D5815">
            <w:pPr>
              <w:jc w:val="center"/>
              <w:rPr>
                <w:b/>
              </w:rPr>
            </w:pPr>
          </w:p>
        </w:tc>
        <w:tc>
          <w:tcPr>
            <w:tcW w:w="7042" w:type="dxa"/>
          </w:tcPr>
          <w:p w:rsidR="0026468E" w:rsidRDefault="004D3393" w:rsidP="004D3393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«День победы!»</w:t>
            </w:r>
          </w:p>
          <w:p w:rsidR="004D3393" w:rsidRDefault="004D3393" w:rsidP="004D3393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«Зимняя сказка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D01E1D" w:rsidP="004D3393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«С День рождения, «Егоза!»</w:t>
            </w:r>
          </w:p>
          <w:p w:rsidR="00D01E1D" w:rsidRDefault="00D01E1D" w:rsidP="004D3393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«Мы для попочки вдвоем, дружно песенку споем!»</w:t>
            </w:r>
          </w:p>
          <w:p w:rsidR="00D01E1D" w:rsidRPr="004D3393" w:rsidRDefault="00D01E1D" w:rsidP="00D01E1D">
            <w:pPr>
              <w:pStyle w:val="a5"/>
              <w:ind w:left="720" w:firstLine="0"/>
              <w:rPr>
                <w:b/>
              </w:rPr>
            </w:pPr>
          </w:p>
        </w:tc>
        <w:tc>
          <w:tcPr>
            <w:tcW w:w="1250" w:type="dxa"/>
          </w:tcPr>
          <w:p w:rsidR="0026468E" w:rsidRPr="002D5815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</w:tr>
      <w:tr w:rsidR="004D3393" w:rsidRPr="002D5815" w:rsidTr="004D3393">
        <w:tc>
          <w:tcPr>
            <w:tcW w:w="1279" w:type="dxa"/>
          </w:tcPr>
          <w:p w:rsidR="004D3393" w:rsidRDefault="004D3393" w:rsidP="004D33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42" w:type="dxa"/>
            <w:shd w:val="clear" w:color="auto" w:fill="DAEEF3" w:themeFill="accent5" w:themeFillTint="33"/>
          </w:tcPr>
          <w:p w:rsidR="004D3393" w:rsidRDefault="004D3393" w:rsidP="004D3393">
            <w:pPr>
              <w:jc w:val="center"/>
              <w:rPr>
                <w:b/>
              </w:rPr>
            </w:pPr>
            <w:r>
              <w:rPr>
                <w:b/>
              </w:rPr>
              <w:t>КВН и викторины</w:t>
            </w:r>
          </w:p>
          <w:p w:rsidR="004D3393" w:rsidRDefault="004D3393" w:rsidP="004D3393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D3393" w:rsidRPr="002D5815" w:rsidRDefault="004D3393" w:rsidP="002D5815">
            <w:pPr>
              <w:jc w:val="center"/>
              <w:rPr>
                <w:b/>
              </w:rPr>
            </w:pPr>
          </w:p>
        </w:tc>
      </w:tr>
      <w:tr w:rsidR="004D3393" w:rsidRPr="002D5815" w:rsidTr="004D3393">
        <w:tc>
          <w:tcPr>
            <w:tcW w:w="1279" w:type="dxa"/>
          </w:tcPr>
          <w:p w:rsidR="004D3393" w:rsidRDefault="004D3393" w:rsidP="004D3393">
            <w:pPr>
              <w:rPr>
                <w:b/>
              </w:rPr>
            </w:pPr>
          </w:p>
        </w:tc>
        <w:tc>
          <w:tcPr>
            <w:tcW w:w="7042" w:type="dxa"/>
          </w:tcPr>
          <w:p w:rsidR="004D3393" w:rsidRDefault="004D3393" w:rsidP="004D3393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«Я рисую музыку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4D3393" w:rsidP="004D3393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Эколята</w:t>
            </w:r>
            <w:proofErr w:type="spellEnd"/>
            <w:r>
              <w:rPr>
                <w:b/>
              </w:rPr>
              <w:t>-знатоки природы</w:t>
            </w:r>
            <w:r w:rsidR="00D01E1D">
              <w:rPr>
                <w:b/>
              </w:rPr>
              <w:t>.</w:t>
            </w:r>
            <w:r>
              <w:rPr>
                <w:b/>
              </w:rPr>
              <w:t>»</w:t>
            </w:r>
          </w:p>
          <w:p w:rsidR="004D3393" w:rsidRDefault="00D01E1D" w:rsidP="004D3393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КВН «Правила дорожного движения.»</w:t>
            </w:r>
          </w:p>
          <w:p w:rsidR="00D01E1D" w:rsidRDefault="00D01E1D" w:rsidP="004D3393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«Уроки доктора Айболита.»</w:t>
            </w:r>
          </w:p>
          <w:p w:rsidR="00D01E1D" w:rsidRPr="004D3393" w:rsidRDefault="00D01E1D" w:rsidP="00D01E1D">
            <w:pPr>
              <w:pStyle w:val="a5"/>
              <w:ind w:left="720" w:firstLine="0"/>
              <w:rPr>
                <w:b/>
              </w:rPr>
            </w:pPr>
          </w:p>
        </w:tc>
        <w:tc>
          <w:tcPr>
            <w:tcW w:w="1250" w:type="dxa"/>
          </w:tcPr>
          <w:p w:rsidR="004D3393" w:rsidRDefault="004D3393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  <w:p w:rsidR="00D01E1D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  <w:p w:rsidR="00D01E1D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  <w:p w:rsidR="00D01E1D" w:rsidRPr="002D5815" w:rsidRDefault="00D01E1D" w:rsidP="002D5815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</w:tr>
    </w:tbl>
    <w:p w:rsidR="002D5815" w:rsidRDefault="002D5815"/>
    <w:p w:rsidR="002D5815" w:rsidRDefault="002D5815"/>
    <w:p w:rsidR="002D5815" w:rsidRDefault="002D5815">
      <w:r>
        <w:br w:type="textWrapping" w:clear="all"/>
      </w:r>
    </w:p>
    <w:sectPr w:rsidR="002D5815" w:rsidSect="0026468E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2B2"/>
    <w:multiLevelType w:val="hybridMultilevel"/>
    <w:tmpl w:val="961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01C5"/>
    <w:multiLevelType w:val="hybridMultilevel"/>
    <w:tmpl w:val="877A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1B21"/>
    <w:multiLevelType w:val="hybridMultilevel"/>
    <w:tmpl w:val="3690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26ABF"/>
    <w:multiLevelType w:val="hybridMultilevel"/>
    <w:tmpl w:val="2990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2BC"/>
    <w:multiLevelType w:val="hybridMultilevel"/>
    <w:tmpl w:val="27EE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03C5"/>
    <w:multiLevelType w:val="hybridMultilevel"/>
    <w:tmpl w:val="DA4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0E9"/>
    <w:rsid w:val="000116F7"/>
    <w:rsid w:val="000D5F0B"/>
    <w:rsid w:val="001275F4"/>
    <w:rsid w:val="0026468E"/>
    <w:rsid w:val="002D5815"/>
    <w:rsid w:val="004D3393"/>
    <w:rsid w:val="0095045B"/>
    <w:rsid w:val="009B0C7C"/>
    <w:rsid w:val="009E60E9"/>
    <w:rsid w:val="00D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FD70"/>
  <w15:docId w15:val="{DD121779-939B-4823-B205-C018C09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6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60E9"/>
    <w:pPr>
      <w:ind w:left="3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60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60E9"/>
    <w:pPr>
      <w:ind w:left="1060" w:hanging="361"/>
    </w:pPr>
  </w:style>
  <w:style w:type="table" w:styleId="a6">
    <w:name w:val="Table Grid"/>
    <w:basedOn w:val="a1"/>
    <w:uiPriority w:val="59"/>
    <w:rsid w:val="009E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Егоза</cp:lastModifiedBy>
  <cp:revision>6</cp:revision>
  <dcterms:created xsi:type="dcterms:W3CDTF">2022-08-30T15:06:00Z</dcterms:created>
  <dcterms:modified xsi:type="dcterms:W3CDTF">2023-09-07T06:28:00Z</dcterms:modified>
</cp:coreProperties>
</file>