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06" w:rsidRDefault="004F2C06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</w:pPr>
    </w:p>
    <w:p w:rsidR="004F2C06" w:rsidRPr="004F2C06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</w:pPr>
      <w:r w:rsidRPr="005F0FB8">
        <w:rPr>
          <w:rFonts w:ascii="Arial" w:eastAsia="Times New Roman" w:hAnsi="Arial" w:cs="Arial"/>
          <w:b/>
          <w:bCs/>
          <w:color w:val="0B0F13"/>
          <w:sz w:val="40"/>
          <w:szCs w:val="40"/>
          <w:lang w:eastAsia="ru-RU"/>
        </w:rPr>
        <w:t xml:space="preserve">Модель двигательного режима детей </w:t>
      </w:r>
    </w:p>
    <w:p w:rsidR="004F2C06" w:rsidRDefault="004F2C06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B0F13"/>
          <w:sz w:val="20"/>
          <w:szCs w:val="20"/>
          <w:lang w:eastAsia="ru-RU"/>
        </w:rPr>
      </w:pPr>
    </w:p>
    <w:p w:rsidR="005F0FB8" w:rsidRPr="005F0FB8" w:rsidRDefault="005F0FB8" w:rsidP="005F0FB8">
      <w:pPr>
        <w:shd w:val="clear" w:color="auto" w:fill="B2C2D1"/>
        <w:spacing w:before="180" w:after="180" w:line="240" w:lineRule="auto"/>
        <w:jc w:val="center"/>
        <w:textAlignment w:val="top"/>
        <w:rPr>
          <w:rFonts w:ascii="Arial" w:eastAsia="Times New Roman" w:hAnsi="Arial" w:cs="Arial"/>
          <w:color w:val="0B0F13"/>
          <w:sz w:val="28"/>
          <w:szCs w:val="28"/>
          <w:lang w:eastAsia="ru-RU"/>
        </w:rPr>
      </w:pPr>
      <w:r w:rsidRPr="005F0FB8">
        <w:rPr>
          <w:rFonts w:ascii="Arial" w:eastAsia="Times New Roman" w:hAnsi="Arial" w:cs="Arial"/>
          <w:b/>
          <w:bCs/>
          <w:color w:val="0B0F13"/>
          <w:sz w:val="28"/>
          <w:szCs w:val="28"/>
          <w:lang w:eastAsia="ru-RU"/>
        </w:rPr>
        <w:t>5 – 7 лет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962"/>
        <w:gridCol w:w="4683"/>
      </w:tblGrid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Особенности организации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1. ОБРАЗОВАТЕЛЬНАЯ ДЕЯТЕЛЬНОСТЬ: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в зале (Физическая культура. Здоровье. Безопасность)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раза в неделю, подгруппами, подобранными с учетом двигательной активности (ДА) детей.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проводится в первой половине дня. Длительность 25-35 мин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соответствии возраста)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льная деятельность в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зале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плану воспитателя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на свежем воздухе (Физическая культура. Здоровье. Безопасность)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занятие в неделю, проводится в пер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вой половине дня. Длительность 20-3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Учебно-организационная образовательная деятельность в движении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по плану – например, музыкальные занятия без стульчиков в сочетании с танцевальными движениями, рисование лежа на полу и т.д. Длительность 20-30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(интеграция) «Математика в движении»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Проводятся по плану. Длительность 30-40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2. ФИЗКУЛЬТУРНО – ОЗДОРОВИТЕЛЬНЫЕ   МЕРОПРИЯТИЯ: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Утренняя гимнастика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Ежедневно на свежем воздухе (при наличии 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хорошей погоды). Длительность 8-12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Двигательная разминка между занятиями (с преобладанием статистических поз)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 течении 5-7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Физкультминутка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по мере необходимости, в зависимости от вида и содержания занятий, длительность до 2 мин, на 10-12 минуте занятия.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Подвижные игры и физические упражнения на прогулке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прогулки, длительность 20-30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Индивидуальная работа по развитию движений на прогулке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утренней или вечерней прогулки, длительность 15-20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Логоритмика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(под музыку)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плохую погоду (вместо прогулки)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Дозированный оздоровительный бег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 во время утренней прогулки; 2 раза в неделю во время вечерней прогулки. Длительность 3-7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Дорожка здоровья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Гимнастика после дневного сна: бодрящая, ритмическая в сочетании с контрастными воздушными ваннами.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4F2C06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длительность 8-10</w:t>
            </w:r>
            <w:r w:rsidR="005F0FB8"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мин.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Оздорови</w:t>
            </w:r>
            <w:r w:rsidR="004F2C0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тельный бег и дыхательная гимнастика</w:t>
            </w: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после дневного сна.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длительность 2-3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Динамический час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неделю, длительность 20-25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3. САМОСТОЯТЕЛЬНАЯ ДВИГАТЕЛЬНАЯ ДЕЯТЕЛЬНОСТЬ: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двигательная активность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Ежедневно, под руководством воспитателя в группе, в зале и на свежем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Продолжительность ее зависит от индивидуальных особенностей двигательной активности (ДА) детей, но не более 15-25 мин.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4. ФИЗКУЛЬТУРНО – МАССОВЫЕ МЕРОПРИЯТИЯ: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Неделя здоровья (день здоровья)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 в год, проводится по плану, в каникулярную неделю.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Игры – соревнования между возрастными группами или со школьниками начальных классов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 в месяц, в зале и на воздухе.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25-30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Физкультурный досуг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 в зале или на воздухе совместно со сверстниками 1-2 групп.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Длительность 35-45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Физкультурно-спортивные праздники в зале или на открытом воздухе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2-3 раза в год, внутри детского сада или совместно со сверстниками другого ДОУ. Длительность 45-60 мин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4.5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Спартакиады вне детского сада </w:t>
            </w:r>
            <w:r w:rsidRPr="005F0FB8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(веселые старты, лыжные соревнования, легкая атлетика)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3-4 раза в год, длительность 90-120 мин</w:t>
            </w:r>
          </w:p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Участвуют дети с высоким уровнем физической подготовленности.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5" w:type="dxa"/>
            <w:gridSpan w:val="2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BF0823" w:rsidP="00BF082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F082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</w:t>
            </w:r>
            <w:r w:rsidR="005F0FB8"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ФИЗКУЛЬТУРНО – ОЗДОРОВИТЕЛЬНАЯ РАБОТА</w:t>
            </w:r>
          </w:p>
          <w:p w:rsidR="005F0FB8" w:rsidRPr="005F0FB8" w:rsidRDefault="005F0FB8" w:rsidP="00BF0823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ДЕТСКОГО САДА   И СЕМЬИ: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BF0823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F0FB8"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Образовательная деятельность совместно с родителями (Физическая культура. Здоровье. Безопасность)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обоюдному желанию родителей, детей и воспитателей.</w:t>
            </w:r>
          </w:p>
        </w:tc>
      </w:tr>
      <w:tr w:rsidR="005F0FB8" w:rsidRPr="005F0FB8" w:rsidTr="00BF0823">
        <w:tc>
          <w:tcPr>
            <w:tcW w:w="67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BF0823" w:rsidP="005F0FB8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5F0FB8"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96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Участие родителей в физкультурно-оздоровительных, массовых мероприятиях детского сада</w:t>
            </w:r>
          </w:p>
        </w:tc>
        <w:tc>
          <w:tcPr>
            <w:tcW w:w="4683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0FB8" w:rsidRPr="005F0FB8" w:rsidRDefault="005F0FB8" w:rsidP="005F0FB8">
            <w:pPr>
              <w:spacing w:before="180" w:after="18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F0F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 время подготовки и проведения физкультурных досугов, праздников, недели здоровья, туристических походов, посещения открытых занятий.</w:t>
            </w:r>
          </w:p>
        </w:tc>
      </w:tr>
    </w:tbl>
    <w:p w:rsidR="001028E4" w:rsidRDefault="001028E4" w:rsidP="00BF0823">
      <w:pPr>
        <w:shd w:val="clear" w:color="auto" w:fill="B2C2D1"/>
        <w:spacing w:after="0" w:line="240" w:lineRule="auto"/>
        <w:jc w:val="center"/>
      </w:pPr>
    </w:p>
    <w:p w:rsidR="002335F2" w:rsidRDefault="002335F2" w:rsidP="001028E4">
      <w:pPr>
        <w:jc w:val="right"/>
      </w:pPr>
    </w:p>
    <w:p w:rsidR="002F68CD" w:rsidRDefault="002F68CD" w:rsidP="002F68CD">
      <w:pPr>
        <w:jc w:val="center"/>
        <w:rPr>
          <w:b/>
        </w:rPr>
      </w:pPr>
    </w:p>
    <w:p w:rsidR="002F68CD" w:rsidRDefault="002F68CD" w:rsidP="002F68CD">
      <w:pPr>
        <w:rPr>
          <w:b/>
        </w:rPr>
      </w:pPr>
      <w:r>
        <w:rPr>
          <w:b/>
        </w:rPr>
        <w:t>Приложение.</w:t>
      </w:r>
    </w:p>
    <w:p w:rsidR="001028E4" w:rsidRPr="001028E4" w:rsidRDefault="002F68CD" w:rsidP="002F68CD">
      <w:pPr>
        <w:jc w:val="center"/>
        <w:rPr>
          <w:b/>
        </w:rPr>
      </w:pPr>
      <w:r>
        <w:rPr>
          <w:b/>
        </w:rPr>
        <w:t xml:space="preserve">Двигательная </w:t>
      </w:r>
      <w:r w:rsidR="001028E4" w:rsidRPr="001028E4">
        <w:rPr>
          <w:b/>
        </w:rPr>
        <w:t>активность</w:t>
      </w:r>
    </w:p>
    <w:p w:rsidR="001028E4" w:rsidRPr="001028E4" w:rsidRDefault="001028E4" w:rsidP="002F68CD">
      <w:pPr>
        <w:jc w:val="center"/>
        <w:rPr>
          <w:b/>
        </w:rPr>
      </w:pPr>
      <w:r w:rsidRPr="002F68CD">
        <w:rPr>
          <w:b/>
          <w:highlight w:val="yellow"/>
        </w:rPr>
        <w:t>БЛОК «ЛЕГКАЯ АТЛЕТИКА»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7322"/>
      </w:tblGrid>
      <w:tr w:rsidR="001028E4" w:rsidRPr="001028E4" w:rsidTr="002F68CD">
        <w:tc>
          <w:tcPr>
            <w:tcW w:w="15069" w:type="dxa"/>
            <w:gridSpan w:val="2"/>
          </w:tcPr>
          <w:p w:rsidR="001028E4" w:rsidRPr="001028E4" w:rsidRDefault="001028E4" w:rsidP="001028E4">
            <w:pPr>
              <w:jc w:val="right"/>
            </w:pPr>
            <w:r w:rsidRPr="001028E4">
              <w:rPr>
                <w:b/>
              </w:rPr>
              <w:t>ПЛАНИРУЕМЫЕ РЕЗУЛЬТАТЫ РАЗВИТИЯ ИНТЕГРАТИВНЫХ КАЧЕСТВ:</w:t>
            </w:r>
            <w:r w:rsidRPr="001028E4">
              <w:t xml:space="preserve"> владеет соответствующими возрасту основными движениями (ходьба, бег, ползание, прыжки, бросание, метание); самостоятельно и при небольшой помощи взрослого выполняет гигиенические процедуры (моет руки прохладной водой после окончания физических упражнений и игр); аккуратно одевается и раздевается; соблюдает порядок в своем шкафу; проявляет активность при участии в подвижных играх, выражает положительные эмоции (радость, удовольствие) при выполнении упражнений ритмической гимнастики под музыку. </w:t>
            </w:r>
          </w:p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ВИДЫ ИНТЕГРАЦИИ ОБРАЗОВАТЕЛЬНЫХ ОБЛАСТЕЙ: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ЗДОРОВЬЕ:</w:t>
            </w:r>
            <w:r w:rsidRPr="001028E4">
              <w:t xml:space="preserve"> проводить комплекс закаливающих процедур (воздушные ванны); формировать гигиенические навыки: приучать детей к мытью рук прохладной водой после окончания физ. упр. и игр; аккуратно одеваться и раздеваться; соблюдать порядок в своем шкафу; рассказывать о режиме дня и о влиянии его на здоровье человека; формировать гигиенические навыки: знать предметы санитарии и гигиены (мыло, расческа, полотенце).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СОЦИАЛИЗАЦИЯ:</w:t>
            </w:r>
            <w:r w:rsidRPr="001028E4">
              <w:t xml:space="preserve"> побуждать детей к самооценке действий и поведения сверстников во время проведения игр; побуждать детей оценивать свои действия во время подвижной игры.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ТРУД:</w:t>
            </w:r>
            <w:r w:rsidRPr="001028E4">
              <w:t xml:space="preserve"> убирать спортивный инвентарь при проведении физ. упражнений, учить детей постоянно и своевременно поддерживать порядок в физкультурном зале.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БЕЗОПАСНОСТЬ:</w:t>
            </w:r>
            <w:r w:rsidRPr="001028E4">
              <w:rPr>
                <w:b/>
              </w:rPr>
              <w:t xml:space="preserve"> </w:t>
            </w:r>
            <w:r w:rsidRPr="001028E4">
              <w:t>формировать навыки безопасного поведения в спортивном зале и во время проведения прыжков, челночного бега, метании; формировать навыки ориентирования на местности на территории детского сада, вокруг детского сада, безопасного поведения во время ползания по скамейке; учить правилам использования спортивного инвентаря.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lastRenderedPageBreak/>
              <w:t>ПОЗНАНИЕ:</w:t>
            </w:r>
            <w:r w:rsidRPr="001028E4">
              <w:t xml:space="preserve"> развивать восприятие предметов по форме, цвету, величине, расположению в пространстве во время ходьбы с перешагиванием через кубики, набивные мячи; развивать восприятие предметов по расположению в пространстве во время подпрыгивания на 2х ногах, считать до 3х при перестроении в 3 колонны.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КОММУНИКАЦИЯ:</w:t>
            </w:r>
            <w:r w:rsidRPr="001028E4">
              <w:t xml:space="preserve"> поощрять речевую активность детей в процессе двигательной активности, обсуждать пользу закаливания и занятий Ф.К.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МУЗЫКА:</w:t>
            </w:r>
            <w:r w:rsidRPr="001028E4">
              <w:t xml:space="preserve"> вводить элементы ритмической гимнастики; проводи</w:t>
            </w:r>
            <w:r>
              <w:t>ть игры и упражнения под музыку.</w:t>
            </w:r>
          </w:p>
          <w:p w:rsidR="001028E4" w:rsidRPr="001028E4" w:rsidRDefault="001028E4" w:rsidP="001028E4">
            <w:pPr>
              <w:jc w:val="right"/>
            </w:pP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lastRenderedPageBreak/>
              <w:t>№ занятия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задачи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№1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"/>
              </w:numPr>
              <w:jc w:val="right"/>
            </w:pPr>
            <w:r w:rsidRPr="001028E4">
              <w:t>Познакомить детей с легкой атлетикой как видом спорта.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2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49"/>
              </w:numPr>
              <w:jc w:val="right"/>
            </w:pPr>
            <w:r w:rsidRPr="001028E4">
              <w:t>Познакомить с челночным бегом (3 раза по 10 метров);</w:t>
            </w:r>
          </w:p>
          <w:p w:rsidR="001028E4" w:rsidRPr="001028E4" w:rsidRDefault="001028E4" w:rsidP="001028E4">
            <w:pPr>
              <w:numPr>
                <w:ilvl w:val="0"/>
                <w:numId w:val="49"/>
              </w:numPr>
              <w:jc w:val="right"/>
            </w:pPr>
            <w:r w:rsidRPr="001028E4">
              <w:t>Упражнять прыжку в длину с места (не менее 80 см);</w:t>
            </w:r>
          </w:p>
          <w:p w:rsidR="001028E4" w:rsidRPr="001028E4" w:rsidRDefault="001028E4" w:rsidP="001028E4">
            <w:pPr>
              <w:numPr>
                <w:ilvl w:val="0"/>
                <w:numId w:val="49"/>
              </w:numPr>
              <w:jc w:val="right"/>
            </w:pPr>
            <w:r w:rsidRPr="001028E4">
              <w:t>Упражнять прокатыванию набивного мяча (вес 1 кг);</w:t>
            </w:r>
          </w:p>
          <w:p w:rsidR="001028E4" w:rsidRPr="001028E4" w:rsidRDefault="001028E4" w:rsidP="001028E4">
            <w:pPr>
              <w:numPr>
                <w:ilvl w:val="0"/>
                <w:numId w:val="49"/>
              </w:numPr>
              <w:jc w:val="right"/>
            </w:pPr>
            <w:r w:rsidRPr="001028E4">
              <w:t>Развивать ловкость, быстроту реакции.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3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 xml:space="preserve">Игровые упражнения: </w:t>
            </w:r>
          </w:p>
          <w:p w:rsidR="001028E4" w:rsidRPr="001028E4" w:rsidRDefault="001028E4" w:rsidP="001028E4">
            <w:pPr>
              <w:numPr>
                <w:ilvl w:val="0"/>
                <w:numId w:val="3"/>
              </w:numPr>
              <w:jc w:val="right"/>
            </w:pPr>
            <w:r w:rsidRPr="001028E4">
              <w:t>«Быстро в колонну»</w:t>
            </w:r>
          </w:p>
          <w:p w:rsidR="001028E4" w:rsidRPr="001028E4" w:rsidRDefault="001028E4" w:rsidP="001028E4">
            <w:pPr>
              <w:numPr>
                <w:ilvl w:val="0"/>
                <w:numId w:val="3"/>
              </w:numPr>
              <w:jc w:val="right"/>
            </w:pPr>
            <w:r w:rsidRPr="001028E4">
              <w:t>«Пингвины»</w:t>
            </w:r>
          </w:p>
          <w:p w:rsidR="001028E4" w:rsidRPr="001028E4" w:rsidRDefault="001028E4" w:rsidP="001028E4">
            <w:pPr>
              <w:numPr>
                <w:ilvl w:val="0"/>
                <w:numId w:val="3"/>
              </w:numPr>
              <w:jc w:val="right"/>
            </w:pPr>
            <w:r w:rsidRPr="001028E4">
              <w:t>«Не промахнись»</w:t>
            </w:r>
          </w:p>
          <w:p w:rsidR="001028E4" w:rsidRPr="001028E4" w:rsidRDefault="001028E4" w:rsidP="001028E4">
            <w:pPr>
              <w:numPr>
                <w:ilvl w:val="0"/>
                <w:numId w:val="3"/>
              </w:numPr>
              <w:jc w:val="right"/>
            </w:pPr>
            <w:r w:rsidRPr="001028E4">
              <w:t>«По мостику»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</w:t>
            </w:r>
            <w:proofErr w:type="spellStart"/>
            <w:r w:rsidRPr="001028E4">
              <w:t>Ловишки</w:t>
            </w:r>
            <w:proofErr w:type="spellEnd"/>
            <w:r w:rsidRPr="001028E4">
              <w:t>» (с ленточками)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«У кого мяч?»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 xml:space="preserve">№ 4 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2"/>
              </w:numPr>
              <w:jc w:val="right"/>
            </w:pPr>
            <w:r w:rsidRPr="001028E4">
              <w:t>Повторить метание предметов на дальность (не менее 5 – 9 м);</w:t>
            </w:r>
          </w:p>
          <w:p w:rsidR="001028E4" w:rsidRPr="001028E4" w:rsidRDefault="001028E4" w:rsidP="001028E4">
            <w:pPr>
              <w:numPr>
                <w:ilvl w:val="0"/>
                <w:numId w:val="2"/>
              </w:numPr>
              <w:jc w:val="right"/>
            </w:pPr>
            <w:r w:rsidRPr="001028E4">
              <w:t>Упражнять челночному бегу (3 раза по 10 м);</w:t>
            </w:r>
          </w:p>
          <w:p w:rsidR="001028E4" w:rsidRPr="001028E4" w:rsidRDefault="001028E4" w:rsidP="001028E4">
            <w:pPr>
              <w:numPr>
                <w:ilvl w:val="0"/>
                <w:numId w:val="2"/>
              </w:numPr>
              <w:jc w:val="right"/>
            </w:pPr>
            <w:r w:rsidRPr="001028E4">
              <w:t>Упражнять прыжку в длину с места (не менее 80 см);</w:t>
            </w:r>
          </w:p>
          <w:p w:rsidR="001028E4" w:rsidRPr="001028E4" w:rsidRDefault="001028E4" w:rsidP="001028E4">
            <w:pPr>
              <w:numPr>
                <w:ilvl w:val="0"/>
                <w:numId w:val="2"/>
              </w:numPr>
              <w:jc w:val="right"/>
            </w:pPr>
            <w:r w:rsidRPr="001028E4">
              <w:t>Развивать ловкость, быстроту реакции.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5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4"/>
              </w:numPr>
              <w:jc w:val="right"/>
            </w:pPr>
            <w:r w:rsidRPr="001028E4">
              <w:t>Совершенствовать челночный бег (3 раза по 10 м);</w:t>
            </w:r>
          </w:p>
          <w:p w:rsidR="001028E4" w:rsidRPr="001028E4" w:rsidRDefault="001028E4" w:rsidP="001028E4">
            <w:pPr>
              <w:numPr>
                <w:ilvl w:val="0"/>
                <w:numId w:val="4"/>
              </w:numPr>
              <w:jc w:val="right"/>
            </w:pPr>
            <w:r w:rsidRPr="001028E4">
              <w:t>Закрепить прыжок в длину с места (не менее 80 см);</w:t>
            </w:r>
          </w:p>
          <w:p w:rsidR="001028E4" w:rsidRPr="001028E4" w:rsidRDefault="001028E4" w:rsidP="001028E4">
            <w:pPr>
              <w:numPr>
                <w:ilvl w:val="0"/>
                <w:numId w:val="4"/>
              </w:numPr>
              <w:jc w:val="right"/>
            </w:pPr>
            <w:r w:rsidRPr="001028E4">
              <w:t>Закрепить метание предметов на дальность (не менее 5 – 9 м);</w:t>
            </w:r>
          </w:p>
          <w:p w:rsidR="001028E4" w:rsidRPr="001028E4" w:rsidRDefault="001028E4" w:rsidP="001028E4">
            <w:pPr>
              <w:numPr>
                <w:ilvl w:val="0"/>
                <w:numId w:val="4"/>
              </w:numPr>
              <w:jc w:val="right"/>
            </w:pPr>
            <w:r w:rsidRPr="001028E4">
              <w:t>Развивать глазомер.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6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5"/>
              </w:numPr>
              <w:jc w:val="right"/>
            </w:pPr>
            <w:r w:rsidRPr="001028E4">
              <w:t>«Передай мяч»</w:t>
            </w:r>
          </w:p>
          <w:p w:rsidR="001028E4" w:rsidRPr="001028E4" w:rsidRDefault="001028E4" w:rsidP="001028E4">
            <w:pPr>
              <w:numPr>
                <w:ilvl w:val="0"/>
                <w:numId w:val="5"/>
              </w:numPr>
              <w:jc w:val="right"/>
            </w:pPr>
            <w:r w:rsidRPr="001028E4">
              <w:t>«Не задень»</w:t>
            </w:r>
          </w:p>
          <w:p w:rsidR="001028E4" w:rsidRPr="001028E4" w:rsidRDefault="001028E4" w:rsidP="001028E4">
            <w:pPr>
              <w:numPr>
                <w:ilvl w:val="0"/>
                <w:numId w:val="5"/>
              </w:numPr>
              <w:jc w:val="right"/>
            </w:pPr>
            <w:r w:rsidRPr="001028E4">
              <w:lastRenderedPageBreak/>
              <w:t>«Самый меткий»</w:t>
            </w:r>
          </w:p>
          <w:p w:rsidR="001028E4" w:rsidRPr="001028E4" w:rsidRDefault="001028E4" w:rsidP="001028E4">
            <w:pPr>
              <w:numPr>
                <w:ilvl w:val="0"/>
                <w:numId w:val="5"/>
              </w:numPr>
              <w:jc w:val="right"/>
            </w:pPr>
            <w:r w:rsidRPr="001028E4">
              <w:t>«По мостику»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«Мы веселые ребята».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«Найди и промолчи».</w:t>
            </w:r>
          </w:p>
          <w:p w:rsidR="001028E4" w:rsidRPr="001028E4" w:rsidRDefault="001028E4" w:rsidP="001028E4">
            <w:pPr>
              <w:jc w:val="right"/>
            </w:pPr>
          </w:p>
          <w:p w:rsidR="001028E4" w:rsidRPr="001028E4" w:rsidRDefault="001028E4" w:rsidP="001028E4">
            <w:pPr>
              <w:jc w:val="right"/>
            </w:pP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lastRenderedPageBreak/>
              <w:t>№ 7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6"/>
              </w:numPr>
              <w:jc w:val="right"/>
            </w:pPr>
            <w:r w:rsidRPr="001028E4">
              <w:t>Закрепить челночный бег (3 раза по 10 м);</w:t>
            </w:r>
          </w:p>
          <w:p w:rsidR="001028E4" w:rsidRPr="001028E4" w:rsidRDefault="001028E4" w:rsidP="001028E4">
            <w:pPr>
              <w:numPr>
                <w:ilvl w:val="0"/>
                <w:numId w:val="6"/>
              </w:numPr>
              <w:jc w:val="right"/>
            </w:pPr>
            <w:r w:rsidRPr="001028E4">
              <w:t>Повторить метание предметов в горизонтальную цель (центр мишени на высоте 1 м) с расстояния 3 – 4 метров;</w:t>
            </w:r>
          </w:p>
          <w:p w:rsidR="001028E4" w:rsidRPr="001028E4" w:rsidRDefault="001028E4" w:rsidP="001028E4">
            <w:pPr>
              <w:numPr>
                <w:ilvl w:val="0"/>
                <w:numId w:val="6"/>
              </w:numPr>
              <w:jc w:val="right"/>
            </w:pPr>
            <w:r w:rsidRPr="001028E4">
              <w:t>Развивать глазомер.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 xml:space="preserve"> № 8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7"/>
              </w:numPr>
              <w:jc w:val="right"/>
            </w:pPr>
            <w:r w:rsidRPr="001028E4">
              <w:t>Повторить метание предметов в вертикальную цель (центр мишени на высоте 1 м) с расстояния 3 – 4 м;</w:t>
            </w:r>
          </w:p>
          <w:p w:rsidR="001028E4" w:rsidRPr="001028E4" w:rsidRDefault="001028E4" w:rsidP="001028E4">
            <w:pPr>
              <w:numPr>
                <w:ilvl w:val="0"/>
                <w:numId w:val="7"/>
              </w:numPr>
              <w:jc w:val="right"/>
            </w:pPr>
            <w:r w:rsidRPr="001028E4">
              <w:t>Закрепить метание предметов в горизонтальную цель (центр мишени на высоте 1 м) с расстояния 3 – 4 метров;</w:t>
            </w:r>
          </w:p>
          <w:p w:rsidR="001028E4" w:rsidRPr="001028E4" w:rsidRDefault="001028E4" w:rsidP="001028E4">
            <w:pPr>
              <w:numPr>
                <w:ilvl w:val="0"/>
                <w:numId w:val="7"/>
              </w:numPr>
              <w:jc w:val="right"/>
            </w:pPr>
            <w:r w:rsidRPr="001028E4">
              <w:t>Развивать глазомер.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9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8"/>
              </w:numPr>
              <w:jc w:val="right"/>
            </w:pPr>
            <w:r w:rsidRPr="001028E4">
              <w:t>«Не попадись»</w:t>
            </w:r>
          </w:p>
          <w:p w:rsidR="001028E4" w:rsidRPr="001028E4" w:rsidRDefault="001028E4" w:rsidP="001028E4">
            <w:pPr>
              <w:numPr>
                <w:ilvl w:val="0"/>
                <w:numId w:val="8"/>
              </w:numPr>
              <w:jc w:val="right"/>
            </w:pPr>
            <w:r w:rsidRPr="001028E4">
              <w:t>«Пингвины»</w:t>
            </w:r>
          </w:p>
          <w:p w:rsidR="001028E4" w:rsidRPr="001028E4" w:rsidRDefault="001028E4" w:rsidP="001028E4">
            <w:pPr>
              <w:numPr>
                <w:ilvl w:val="0"/>
                <w:numId w:val="8"/>
              </w:numPr>
              <w:jc w:val="right"/>
            </w:pPr>
            <w:r w:rsidRPr="001028E4">
              <w:t>«Кто быстрее»</w:t>
            </w:r>
          </w:p>
          <w:p w:rsidR="001028E4" w:rsidRPr="001028E4" w:rsidRDefault="001028E4" w:rsidP="001028E4">
            <w:pPr>
              <w:numPr>
                <w:ilvl w:val="0"/>
                <w:numId w:val="8"/>
              </w:numPr>
              <w:jc w:val="right"/>
            </w:pPr>
            <w:r w:rsidRPr="001028E4">
              <w:t>«Сбей кеглю»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«Быстро возьми».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«У дядюшки Трифона…»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10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9"/>
              </w:numPr>
              <w:jc w:val="right"/>
            </w:pPr>
            <w:r w:rsidRPr="001028E4">
              <w:t>Обучить прыжку в длину с разбега (примерно 100 см);</w:t>
            </w:r>
          </w:p>
          <w:p w:rsidR="001028E4" w:rsidRPr="001028E4" w:rsidRDefault="001028E4" w:rsidP="001028E4">
            <w:pPr>
              <w:numPr>
                <w:ilvl w:val="0"/>
                <w:numId w:val="9"/>
              </w:numPr>
              <w:jc w:val="right"/>
            </w:pPr>
            <w:r w:rsidRPr="001028E4">
              <w:t xml:space="preserve">Упражнять ползанию на четвереньках змейкой между предметами в чередовании с ходьбой, бегом, </w:t>
            </w:r>
            <w:proofErr w:type="spellStart"/>
            <w:r w:rsidRPr="001028E4">
              <w:t>переползанием</w:t>
            </w:r>
            <w:proofErr w:type="spellEnd"/>
            <w:r w:rsidRPr="001028E4">
              <w:t xml:space="preserve"> через препятствия;</w:t>
            </w:r>
          </w:p>
          <w:p w:rsidR="001028E4" w:rsidRPr="001028E4" w:rsidRDefault="001028E4" w:rsidP="001028E4">
            <w:pPr>
              <w:numPr>
                <w:ilvl w:val="0"/>
                <w:numId w:val="9"/>
              </w:numPr>
              <w:jc w:val="right"/>
            </w:pPr>
            <w:r w:rsidRPr="001028E4">
              <w:t>Способствовать развитию скоростно-силовых качеств.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 xml:space="preserve">№ 11 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0"/>
              </w:numPr>
              <w:jc w:val="right"/>
            </w:pPr>
            <w:r w:rsidRPr="001028E4">
              <w:t>Упражнять прыжку в длину с разбега (примерно 100 см);</w:t>
            </w:r>
          </w:p>
          <w:p w:rsidR="001028E4" w:rsidRPr="001028E4" w:rsidRDefault="001028E4" w:rsidP="001028E4">
            <w:pPr>
              <w:numPr>
                <w:ilvl w:val="0"/>
                <w:numId w:val="10"/>
              </w:numPr>
              <w:jc w:val="right"/>
            </w:pPr>
            <w:r w:rsidRPr="001028E4">
              <w:t>Упражнять ползанию на четвереньках (расстояние 3 – 4 м), толкая головой мяч;</w:t>
            </w:r>
          </w:p>
          <w:p w:rsidR="001028E4" w:rsidRPr="001028E4" w:rsidRDefault="001028E4" w:rsidP="001028E4">
            <w:pPr>
              <w:numPr>
                <w:ilvl w:val="0"/>
                <w:numId w:val="10"/>
              </w:numPr>
              <w:jc w:val="right"/>
            </w:pPr>
            <w:r w:rsidRPr="001028E4">
              <w:t>Способствовать развитию скоростно-силовых качеств.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12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21"/>
              </w:numPr>
              <w:jc w:val="right"/>
            </w:pPr>
            <w:r w:rsidRPr="001028E4">
              <w:t>«Поймай мяч»</w:t>
            </w:r>
          </w:p>
          <w:p w:rsidR="001028E4" w:rsidRPr="001028E4" w:rsidRDefault="001028E4" w:rsidP="001028E4">
            <w:pPr>
              <w:numPr>
                <w:ilvl w:val="0"/>
                <w:numId w:val="21"/>
              </w:numPr>
              <w:jc w:val="right"/>
            </w:pPr>
            <w:r w:rsidRPr="001028E4">
              <w:t>«Будь ловким»</w:t>
            </w:r>
          </w:p>
          <w:p w:rsidR="001028E4" w:rsidRPr="001028E4" w:rsidRDefault="001028E4" w:rsidP="001028E4">
            <w:pPr>
              <w:numPr>
                <w:ilvl w:val="0"/>
                <w:numId w:val="21"/>
              </w:numPr>
              <w:jc w:val="right"/>
            </w:pPr>
            <w:r w:rsidRPr="001028E4">
              <w:lastRenderedPageBreak/>
              <w:t>«Найди свой цвет»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</w:t>
            </w:r>
            <w:proofErr w:type="spellStart"/>
            <w:r w:rsidRPr="001028E4">
              <w:t>Ловишки</w:t>
            </w:r>
            <w:proofErr w:type="spellEnd"/>
            <w:r w:rsidRPr="001028E4">
              <w:t>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«Море волнуется»</w:t>
            </w:r>
          </w:p>
          <w:p w:rsidR="001028E4" w:rsidRPr="001028E4" w:rsidRDefault="001028E4" w:rsidP="001028E4">
            <w:pPr>
              <w:jc w:val="right"/>
            </w:pP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lastRenderedPageBreak/>
              <w:t>№ 13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1"/>
              </w:numPr>
              <w:jc w:val="right"/>
            </w:pPr>
            <w:r w:rsidRPr="001028E4">
              <w:t>Совершенствовать прыжок в длину с разбега (примерно 100 см);</w:t>
            </w:r>
          </w:p>
          <w:p w:rsidR="001028E4" w:rsidRPr="001028E4" w:rsidRDefault="001028E4" w:rsidP="001028E4">
            <w:pPr>
              <w:numPr>
                <w:ilvl w:val="0"/>
                <w:numId w:val="11"/>
              </w:numPr>
              <w:jc w:val="right"/>
            </w:pPr>
            <w:r w:rsidRPr="001028E4">
              <w:t>Упражнять ползанию по гимнастической скамейке, опираясь на предплечья и колени;</w:t>
            </w:r>
          </w:p>
          <w:p w:rsidR="001028E4" w:rsidRPr="001028E4" w:rsidRDefault="001028E4" w:rsidP="001028E4">
            <w:pPr>
              <w:numPr>
                <w:ilvl w:val="0"/>
                <w:numId w:val="11"/>
              </w:numPr>
              <w:jc w:val="right"/>
            </w:pPr>
            <w:r w:rsidRPr="001028E4">
              <w:t>Развивать координацию движений.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14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2"/>
              </w:numPr>
              <w:jc w:val="right"/>
            </w:pPr>
            <w:r w:rsidRPr="001028E4">
              <w:t>Закреплять прыжок в длину с разбега;</w:t>
            </w:r>
          </w:p>
          <w:p w:rsidR="001028E4" w:rsidRPr="001028E4" w:rsidRDefault="001028E4" w:rsidP="001028E4">
            <w:pPr>
              <w:numPr>
                <w:ilvl w:val="0"/>
                <w:numId w:val="12"/>
              </w:numPr>
              <w:jc w:val="right"/>
            </w:pPr>
            <w:r w:rsidRPr="001028E4">
              <w:t>Упражнять ползанию по гимнастической скамейке на животе, подтягиваясь руками;</w:t>
            </w:r>
          </w:p>
          <w:p w:rsidR="001028E4" w:rsidRPr="001028E4" w:rsidRDefault="001028E4" w:rsidP="001028E4">
            <w:pPr>
              <w:numPr>
                <w:ilvl w:val="0"/>
                <w:numId w:val="12"/>
              </w:numPr>
              <w:jc w:val="right"/>
            </w:pPr>
            <w:r w:rsidRPr="001028E4">
              <w:t>Развивать координацию движений.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15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22"/>
              </w:numPr>
              <w:jc w:val="right"/>
            </w:pPr>
            <w:r w:rsidRPr="001028E4">
              <w:t>«Мяч через шнур»</w:t>
            </w:r>
          </w:p>
          <w:p w:rsidR="001028E4" w:rsidRPr="001028E4" w:rsidRDefault="001028E4" w:rsidP="001028E4">
            <w:pPr>
              <w:numPr>
                <w:ilvl w:val="0"/>
                <w:numId w:val="22"/>
              </w:numPr>
              <w:jc w:val="right"/>
            </w:pPr>
            <w:r w:rsidRPr="001028E4">
              <w:t>«Кто быстрее доберется до кегли»</w:t>
            </w:r>
          </w:p>
          <w:p w:rsidR="001028E4" w:rsidRPr="001028E4" w:rsidRDefault="001028E4" w:rsidP="001028E4">
            <w:pPr>
              <w:numPr>
                <w:ilvl w:val="0"/>
                <w:numId w:val="22"/>
              </w:numPr>
              <w:jc w:val="right"/>
            </w:pPr>
            <w:r w:rsidRPr="001028E4">
              <w:t>«Кто быстрее» (эстафета)</w:t>
            </w:r>
          </w:p>
          <w:p w:rsidR="001028E4" w:rsidRPr="001028E4" w:rsidRDefault="001028E4" w:rsidP="001028E4">
            <w:pPr>
              <w:numPr>
                <w:ilvl w:val="0"/>
                <w:numId w:val="22"/>
              </w:numPr>
              <w:jc w:val="right"/>
            </w:pPr>
            <w:r w:rsidRPr="001028E4">
              <w:t>«Вдоль дорожки»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«Гори, гори ясно…»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«Найди свой цвет»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16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3"/>
              </w:numPr>
              <w:jc w:val="right"/>
            </w:pPr>
            <w:r w:rsidRPr="001028E4">
              <w:t>Обучить прыжку в высоту с разбега (30 – 40 см);</w:t>
            </w:r>
          </w:p>
          <w:p w:rsidR="001028E4" w:rsidRPr="001028E4" w:rsidRDefault="001028E4" w:rsidP="001028E4">
            <w:pPr>
              <w:numPr>
                <w:ilvl w:val="0"/>
                <w:numId w:val="13"/>
              </w:numPr>
              <w:jc w:val="right"/>
            </w:pPr>
            <w:r w:rsidRPr="001028E4">
              <w:t xml:space="preserve">Упражнять </w:t>
            </w:r>
            <w:proofErr w:type="spellStart"/>
            <w:r w:rsidRPr="001028E4">
              <w:t>перелезанию</w:t>
            </w:r>
            <w:proofErr w:type="spellEnd"/>
            <w:r w:rsidRPr="001028E4">
              <w:t xml:space="preserve"> через несколько предметов подряд;</w:t>
            </w:r>
          </w:p>
          <w:p w:rsidR="001028E4" w:rsidRPr="001028E4" w:rsidRDefault="001028E4" w:rsidP="001028E4">
            <w:pPr>
              <w:numPr>
                <w:ilvl w:val="0"/>
                <w:numId w:val="13"/>
              </w:numPr>
              <w:jc w:val="right"/>
            </w:pPr>
            <w:r w:rsidRPr="001028E4">
              <w:t>Развивать способности самостоятельно выполнять задание на занятии.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17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4"/>
              </w:numPr>
              <w:jc w:val="right"/>
            </w:pPr>
            <w:r w:rsidRPr="001028E4">
              <w:t>Упражнять прыжку в высоту с разбега (30 – 40 см);</w:t>
            </w:r>
          </w:p>
          <w:p w:rsidR="001028E4" w:rsidRPr="001028E4" w:rsidRDefault="001028E4" w:rsidP="001028E4">
            <w:pPr>
              <w:numPr>
                <w:ilvl w:val="0"/>
                <w:numId w:val="14"/>
              </w:numPr>
              <w:jc w:val="right"/>
            </w:pPr>
            <w:r w:rsidRPr="001028E4">
              <w:t xml:space="preserve">Повторить </w:t>
            </w:r>
            <w:proofErr w:type="spellStart"/>
            <w:r w:rsidRPr="001028E4">
              <w:t>пролезание</w:t>
            </w:r>
            <w:proofErr w:type="spellEnd"/>
            <w:r w:rsidRPr="001028E4">
              <w:t xml:space="preserve"> в обруч разными способами;</w:t>
            </w:r>
          </w:p>
          <w:p w:rsidR="001028E4" w:rsidRPr="001028E4" w:rsidRDefault="001028E4" w:rsidP="001028E4">
            <w:pPr>
              <w:numPr>
                <w:ilvl w:val="0"/>
                <w:numId w:val="14"/>
              </w:numPr>
              <w:jc w:val="right"/>
            </w:pPr>
            <w:r w:rsidRPr="001028E4">
              <w:t>Развивать способность самостоятельно выполнять задания на занятиях.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18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23"/>
              </w:numPr>
              <w:jc w:val="right"/>
            </w:pPr>
            <w:r w:rsidRPr="001028E4">
              <w:t>«Мяч водящему»</w:t>
            </w:r>
          </w:p>
          <w:p w:rsidR="001028E4" w:rsidRPr="001028E4" w:rsidRDefault="001028E4" w:rsidP="001028E4">
            <w:pPr>
              <w:numPr>
                <w:ilvl w:val="0"/>
                <w:numId w:val="23"/>
              </w:numPr>
              <w:jc w:val="right"/>
            </w:pPr>
            <w:r w:rsidRPr="001028E4">
              <w:t>«Не попадись»</w:t>
            </w:r>
          </w:p>
          <w:p w:rsidR="001028E4" w:rsidRPr="001028E4" w:rsidRDefault="001028E4" w:rsidP="001028E4">
            <w:pPr>
              <w:numPr>
                <w:ilvl w:val="0"/>
                <w:numId w:val="23"/>
              </w:numPr>
              <w:jc w:val="right"/>
            </w:pPr>
            <w:r w:rsidRPr="001028E4">
              <w:t>«Будь ловким» (эстафета)</w:t>
            </w:r>
          </w:p>
          <w:p w:rsidR="001028E4" w:rsidRPr="001028E4" w:rsidRDefault="001028E4" w:rsidP="001028E4">
            <w:pPr>
              <w:numPr>
                <w:ilvl w:val="0"/>
                <w:numId w:val="23"/>
              </w:numPr>
              <w:jc w:val="right"/>
            </w:pPr>
            <w:r w:rsidRPr="001028E4">
              <w:t>«Посадка картофеля»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</w:t>
            </w:r>
            <w:proofErr w:type="spellStart"/>
            <w:r w:rsidRPr="001028E4">
              <w:t>Ловишки</w:t>
            </w:r>
            <w:proofErr w:type="spellEnd"/>
            <w:r w:rsidRPr="001028E4">
              <w:t xml:space="preserve"> – перебежки»</w:t>
            </w:r>
          </w:p>
          <w:p w:rsidR="001028E4" w:rsidRPr="001028E4" w:rsidRDefault="001028E4" w:rsidP="001028E4">
            <w:pPr>
              <w:jc w:val="right"/>
            </w:pPr>
            <w:r w:rsidRPr="001028E4">
              <w:lastRenderedPageBreak/>
              <w:t>Игра малой подвижности «Затейники»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lastRenderedPageBreak/>
              <w:t>№ 19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5"/>
              </w:numPr>
              <w:jc w:val="right"/>
            </w:pPr>
            <w:r w:rsidRPr="001028E4">
              <w:t>Совершенствовать прыжок в высоту с разбега (30 – 40 см);</w:t>
            </w:r>
          </w:p>
          <w:p w:rsidR="001028E4" w:rsidRPr="001028E4" w:rsidRDefault="001028E4" w:rsidP="001028E4">
            <w:pPr>
              <w:numPr>
                <w:ilvl w:val="0"/>
                <w:numId w:val="15"/>
              </w:numPr>
              <w:jc w:val="right"/>
            </w:pPr>
            <w:r w:rsidRPr="001028E4">
              <w:t>Упражнять лазанию по гимнастической стенке (высота 2 – 5 метров);</w:t>
            </w:r>
          </w:p>
          <w:p w:rsidR="001028E4" w:rsidRPr="001028E4" w:rsidRDefault="001028E4" w:rsidP="001028E4">
            <w:pPr>
              <w:numPr>
                <w:ilvl w:val="0"/>
                <w:numId w:val="15"/>
              </w:numPr>
              <w:jc w:val="right"/>
            </w:pPr>
            <w:r w:rsidRPr="001028E4">
              <w:t>Воспитывать волевые качества, умение ставить цель и достигать ее.</w:t>
            </w:r>
          </w:p>
          <w:p w:rsidR="001028E4" w:rsidRPr="001028E4" w:rsidRDefault="001028E4" w:rsidP="001028E4">
            <w:pPr>
              <w:numPr>
                <w:ilvl w:val="0"/>
                <w:numId w:val="15"/>
              </w:numPr>
              <w:jc w:val="right"/>
            </w:pP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20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6"/>
              </w:numPr>
              <w:jc w:val="right"/>
            </w:pPr>
            <w:r w:rsidRPr="001028E4">
              <w:t>Закрепить прыжок в высоту с разбега;</w:t>
            </w:r>
          </w:p>
          <w:p w:rsidR="001028E4" w:rsidRPr="001028E4" w:rsidRDefault="001028E4" w:rsidP="001028E4">
            <w:pPr>
              <w:numPr>
                <w:ilvl w:val="0"/>
                <w:numId w:val="16"/>
              </w:numPr>
              <w:jc w:val="right"/>
            </w:pPr>
            <w:r w:rsidRPr="001028E4">
              <w:t>Упражнять лазанию по гимнастической стенке с изменением темпа;</w:t>
            </w:r>
          </w:p>
          <w:p w:rsidR="001028E4" w:rsidRPr="001028E4" w:rsidRDefault="001028E4" w:rsidP="001028E4">
            <w:pPr>
              <w:numPr>
                <w:ilvl w:val="0"/>
                <w:numId w:val="16"/>
              </w:numPr>
              <w:jc w:val="right"/>
            </w:pPr>
            <w:r w:rsidRPr="001028E4">
              <w:t>Воспитывать волевые качества, умение ставить цель и достигать ее.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21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24"/>
              </w:numPr>
              <w:jc w:val="right"/>
            </w:pPr>
            <w:r w:rsidRPr="001028E4">
              <w:t>«Стой»</w:t>
            </w:r>
          </w:p>
          <w:p w:rsidR="001028E4" w:rsidRPr="001028E4" w:rsidRDefault="001028E4" w:rsidP="001028E4">
            <w:pPr>
              <w:numPr>
                <w:ilvl w:val="0"/>
                <w:numId w:val="24"/>
              </w:numPr>
              <w:jc w:val="right"/>
            </w:pPr>
            <w:r w:rsidRPr="001028E4">
              <w:t>«Наперегонки парами»</w:t>
            </w:r>
          </w:p>
          <w:p w:rsidR="001028E4" w:rsidRPr="001028E4" w:rsidRDefault="001028E4" w:rsidP="001028E4">
            <w:pPr>
              <w:numPr>
                <w:ilvl w:val="0"/>
                <w:numId w:val="24"/>
              </w:numPr>
              <w:jc w:val="right"/>
            </w:pPr>
            <w:r w:rsidRPr="001028E4">
              <w:t>«Не задень»</w:t>
            </w:r>
          </w:p>
          <w:p w:rsidR="001028E4" w:rsidRPr="001028E4" w:rsidRDefault="001028E4" w:rsidP="001028E4">
            <w:pPr>
              <w:numPr>
                <w:ilvl w:val="0"/>
                <w:numId w:val="24"/>
              </w:numPr>
              <w:jc w:val="right"/>
            </w:pPr>
            <w:r w:rsidRPr="001028E4">
              <w:t>«Не попадись»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«Мышеловка»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«Угадай по голосу»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22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7"/>
              </w:numPr>
              <w:jc w:val="right"/>
            </w:pPr>
            <w:r w:rsidRPr="001028E4">
              <w:t>Обучить прыжку через короткую скакалку, вращая ее вперед и назад;</w:t>
            </w:r>
          </w:p>
          <w:p w:rsidR="001028E4" w:rsidRPr="001028E4" w:rsidRDefault="001028E4" w:rsidP="001028E4">
            <w:pPr>
              <w:numPr>
                <w:ilvl w:val="0"/>
                <w:numId w:val="17"/>
              </w:numPr>
              <w:jc w:val="right"/>
            </w:pPr>
            <w:r w:rsidRPr="001028E4">
              <w:t>Упражнять лазанью по гимнастической стенке, перелезая с одного пролета на другой;</w:t>
            </w:r>
          </w:p>
          <w:p w:rsidR="001028E4" w:rsidRPr="001028E4" w:rsidRDefault="001028E4" w:rsidP="001028E4">
            <w:pPr>
              <w:numPr>
                <w:ilvl w:val="0"/>
                <w:numId w:val="17"/>
              </w:numPr>
              <w:jc w:val="right"/>
            </w:pPr>
            <w:r w:rsidRPr="001028E4">
              <w:t>Воспитывать силу воли.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23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18"/>
              </w:numPr>
              <w:jc w:val="right"/>
            </w:pPr>
            <w:r w:rsidRPr="001028E4">
              <w:t>Упражнять прыжку через короткую скакалку, вращая ее вперед и назад;</w:t>
            </w:r>
          </w:p>
          <w:p w:rsidR="001028E4" w:rsidRPr="001028E4" w:rsidRDefault="001028E4" w:rsidP="001028E4">
            <w:pPr>
              <w:numPr>
                <w:ilvl w:val="0"/>
                <w:numId w:val="18"/>
              </w:numPr>
              <w:jc w:val="right"/>
            </w:pPr>
            <w:r w:rsidRPr="001028E4">
              <w:t>Обучить прыжкам через длинную скакалку (неподвижную и качающуюся);</w:t>
            </w:r>
          </w:p>
          <w:p w:rsidR="001028E4" w:rsidRPr="001028E4" w:rsidRDefault="001028E4" w:rsidP="001028E4">
            <w:pPr>
              <w:numPr>
                <w:ilvl w:val="0"/>
                <w:numId w:val="18"/>
              </w:numPr>
              <w:jc w:val="right"/>
            </w:pPr>
            <w:r w:rsidRPr="001028E4">
              <w:t>Воспитывать силу воли.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24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Игровое упражнение:</w:t>
            </w:r>
          </w:p>
          <w:p w:rsidR="001028E4" w:rsidRPr="001028E4" w:rsidRDefault="001028E4" w:rsidP="001028E4">
            <w:pPr>
              <w:numPr>
                <w:ilvl w:val="0"/>
                <w:numId w:val="25"/>
              </w:numPr>
              <w:jc w:val="right"/>
            </w:pPr>
            <w:r w:rsidRPr="001028E4">
              <w:t>«Кто сделает меньше шагов»</w:t>
            </w:r>
          </w:p>
          <w:p w:rsidR="001028E4" w:rsidRPr="001028E4" w:rsidRDefault="001028E4" w:rsidP="001028E4">
            <w:pPr>
              <w:numPr>
                <w:ilvl w:val="0"/>
                <w:numId w:val="25"/>
              </w:numPr>
              <w:jc w:val="right"/>
            </w:pPr>
            <w:r w:rsidRPr="001028E4">
              <w:t>«По мостику»</w:t>
            </w:r>
          </w:p>
          <w:p w:rsidR="001028E4" w:rsidRPr="001028E4" w:rsidRDefault="001028E4" w:rsidP="001028E4">
            <w:pPr>
              <w:numPr>
                <w:ilvl w:val="0"/>
                <w:numId w:val="25"/>
              </w:numPr>
              <w:jc w:val="right"/>
            </w:pPr>
            <w:r w:rsidRPr="001028E4">
              <w:t>«Перепрыгни – не задень»</w:t>
            </w:r>
          </w:p>
          <w:p w:rsidR="001028E4" w:rsidRPr="001028E4" w:rsidRDefault="001028E4" w:rsidP="001028E4">
            <w:pPr>
              <w:numPr>
                <w:ilvl w:val="0"/>
                <w:numId w:val="25"/>
              </w:numPr>
              <w:jc w:val="right"/>
            </w:pPr>
            <w:r w:rsidRPr="001028E4">
              <w:t>«</w:t>
            </w:r>
            <w:proofErr w:type="spellStart"/>
            <w:r w:rsidRPr="001028E4">
              <w:t>Ловишки</w:t>
            </w:r>
            <w:proofErr w:type="spellEnd"/>
            <w:r w:rsidRPr="001028E4">
              <w:t xml:space="preserve"> парами»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«Мы веселые ребята»</w:t>
            </w:r>
          </w:p>
          <w:p w:rsidR="001028E4" w:rsidRPr="001028E4" w:rsidRDefault="001028E4" w:rsidP="001028E4">
            <w:pPr>
              <w:jc w:val="right"/>
            </w:pPr>
            <w:r w:rsidRPr="001028E4">
              <w:lastRenderedPageBreak/>
              <w:t>Игра малой подвижности «Летает – не летает»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lastRenderedPageBreak/>
              <w:t>№ 25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Занятие – зачет:</w:t>
            </w:r>
          </w:p>
          <w:p w:rsidR="001028E4" w:rsidRPr="001028E4" w:rsidRDefault="001028E4" w:rsidP="001028E4">
            <w:pPr>
              <w:numPr>
                <w:ilvl w:val="0"/>
                <w:numId w:val="20"/>
              </w:numPr>
              <w:jc w:val="right"/>
            </w:pPr>
            <w:r w:rsidRPr="001028E4">
              <w:t>прыжок в длину с места (не менее 80 см);</w:t>
            </w:r>
          </w:p>
          <w:p w:rsidR="001028E4" w:rsidRPr="001028E4" w:rsidRDefault="001028E4" w:rsidP="001028E4">
            <w:pPr>
              <w:numPr>
                <w:ilvl w:val="0"/>
                <w:numId w:val="20"/>
              </w:numPr>
              <w:jc w:val="right"/>
            </w:pPr>
            <w:r w:rsidRPr="001028E4">
              <w:t>прыжок в длину с разбега (примерно 100 см).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26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Занятие – зачет:</w:t>
            </w:r>
          </w:p>
          <w:p w:rsidR="001028E4" w:rsidRPr="001028E4" w:rsidRDefault="001028E4" w:rsidP="001028E4">
            <w:pPr>
              <w:numPr>
                <w:ilvl w:val="0"/>
                <w:numId w:val="19"/>
              </w:numPr>
              <w:jc w:val="right"/>
            </w:pPr>
            <w:r w:rsidRPr="001028E4">
              <w:t>челночный бег (3 раза по 10 м);</w:t>
            </w:r>
          </w:p>
          <w:p w:rsidR="001028E4" w:rsidRPr="001028E4" w:rsidRDefault="001028E4" w:rsidP="001028E4">
            <w:pPr>
              <w:numPr>
                <w:ilvl w:val="0"/>
                <w:numId w:val="13"/>
              </w:numPr>
              <w:jc w:val="right"/>
            </w:pPr>
            <w:r w:rsidRPr="001028E4">
              <w:t>прыжок в высоту с разбега (30 – 40 см).</w:t>
            </w:r>
          </w:p>
          <w:p w:rsidR="001028E4" w:rsidRPr="001028E4" w:rsidRDefault="001028E4" w:rsidP="001028E4">
            <w:pPr>
              <w:numPr>
                <w:ilvl w:val="0"/>
                <w:numId w:val="13"/>
              </w:numPr>
              <w:jc w:val="right"/>
            </w:pP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№ 27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26"/>
              </w:numPr>
              <w:jc w:val="right"/>
            </w:pPr>
            <w:r w:rsidRPr="001028E4">
              <w:t>«Перебрось за предмет»</w:t>
            </w:r>
          </w:p>
          <w:p w:rsidR="001028E4" w:rsidRPr="001028E4" w:rsidRDefault="001028E4" w:rsidP="001028E4">
            <w:pPr>
              <w:numPr>
                <w:ilvl w:val="0"/>
                <w:numId w:val="26"/>
              </w:numPr>
              <w:jc w:val="right"/>
            </w:pPr>
            <w:r w:rsidRPr="001028E4">
              <w:t>Метание мешочка вдаль одной рукой (правой, левой)</w:t>
            </w:r>
          </w:p>
          <w:p w:rsidR="001028E4" w:rsidRPr="001028E4" w:rsidRDefault="001028E4" w:rsidP="001028E4">
            <w:pPr>
              <w:numPr>
                <w:ilvl w:val="0"/>
                <w:numId w:val="26"/>
              </w:numPr>
              <w:jc w:val="right"/>
            </w:pPr>
            <w:r w:rsidRPr="001028E4">
              <w:t>Прыжки в длину с разбега»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</w:t>
            </w:r>
            <w:proofErr w:type="spellStart"/>
            <w:r w:rsidRPr="001028E4">
              <w:t>Ловишки</w:t>
            </w:r>
            <w:proofErr w:type="spellEnd"/>
            <w:r w:rsidRPr="001028E4">
              <w:t xml:space="preserve"> – перебежки»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«Затейники»</w:t>
            </w:r>
          </w:p>
        </w:tc>
      </w:tr>
    </w:tbl>
    <w:p w:rsidR="001028E4" w:rsidRPr="001028E4" w:rsidRDefault="001028E4" w:rsidP="001028E4">
      <w:pPr>
        <w:jc w:val="right"/>
        <w:rPr>
          <w:b/>
        </w:rPr>
      </w:pPr>
    </w:p>
    <w:p w:rsidR="001028E4" w:rsidRPr="001028E4" w:rsidRDefault="001028E4" w:rsidP="002F68CD">
      <w:pPr>
        <w:jc w:val="center"/>
        <w:rPr>
          <w:b/>
        </w:rPr>
      </w:pPr>
      <w:r w:rsidRPr="002F68CD">
        <w:rPr>
          <w:b/>
          <w:highlight w:val="yellow"/>
        </w:rPr>
        <w:t>БЛОК «ГИМНАСТИКА»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7322"/>
      </w:tblGrid>
      <w:tr w:rsidR="001028E4" w:rsidRPr="001028E4" w:rsidTr="002F68CD">
        <w:tc>
          <w:tcPr>
            <w:tcW w:w="15069" w:type="dxa"/>
            <w:gridSpan w:val="2"/>
          </w:tcPr>
          <w:p w:rsidR="001028E4" w:rsidRPr="001028E4" w:rsidRDefault="001028E4" w:rsidP="001028E4">
            <w:pPr>
              <w:jc w:val="right"/>
            </w:pPr>
            <w:r w:rsidRPr="001028E4">
              <w:rPr>
                <w:b/>
              </w:rPr>
              <w:t>ПЛАНИРУЕМЫЕ РЕЗУЛЬТАТЫ РАЗВИТИЯ ИНТЕГРАТИВНЫХ КАЧЕСТВ:</w:t>
            </w:r>
            <w:r w:rsidRPr="001028E4">
              <w:t xml:space="preserve"> владеет соответствующими возрасту основными движениями (подпрыгивание на 2х ногах, ходьба по канату, кувырок вперед, перестроение в шеренгу, колонну); самостоятельно и при небольшой помощи взрослого выполняет гигиенические процедуры (аккуратно одеваться и раздеваться; соблюдать порядок в своем шкафу); проявляет активность при участии в подвижных играх, выполнении простейших танцевальных движений во время ритмической гимнастики; выражает положительные эмоции (радость, удовольствие) при выполнении упражнений ритмической гимнастики под музыку.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</w:rPr>
              <w:t>ВИДЫ ИНТЕГРАЦИИ ОБРАЗОВАТЕЛЬНЫХ ОБЛАСТЕЙ:</w:t>
            </w:r>
            <w:r w:rsidRPr="001028E4">
              <w:t xml:space="preserve"> 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ЗДОРОВЬЕ:</w:t>
            </w:r>
            <w:r w:rsidRPr="001028E4">
              <w:t xml:space="preserve"> рассказывать о режиме дня и о влиянии его на здоровье человека; проводить комплекс закаливающих процедур (ножные ванны); аккуратно одеваться и раздеваться; соблюдать порядок в своем шкафу; формировать гигиенические навыки: приучать детей к мытью рук прохладной водой после окончания физ. упражнений и игр; аккуратно одеваться и раздеваться; соблюдать порядок в своем шкафу; рассказывать о режиме дня и о влиянии его на здоровье человека.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СОЦИАЛИЗАЦИЯ:</w:t>
            </w:r>
            <w:r w:rsidRPr="001028E4">
              <w:t xml:space="preserve"> побуждать детей оценивать свои действия во время проведения гимнастических упражнений и подвижных игр.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ТРУД:</w:t>
            </w:r>
            <w:r w:rsidRPr="001028E4">
              <w:t xml:space="preserve"> учить убирать спортивный инвентарь и оборудование после проведения физ. упражнений; учить детей постоянно и своевременно поддерживать порядок в спортивном зале.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lastRenderedPageBreak/>
              <w:t>БЕЗОПАСНОСТЬ:</w:t>
            </w:r>
            <w:r w:rsidRPr="001028E4">
              <w:rPr>
                <w:b/>
              </w:rPr>
              <w:t xml:space="preserve"> </w:t>
            </w:r>
            <w:r w:rsidRPr="001028E4">
              <w:t>формировать навыки безопасного поведения во время ползания на четвереньках, кувырков, акробатических упражнений, перестроения в шеренгу, колонну; ознакомить детей с техникой безопасности на занятии и при выполнении лазанья по канату.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ПОЗНАНИЕ:</w:t>
            </w:r>
            <w:r w:rsidRPr="001028E4">
              <w:t xml:space="preserve"> ориентировать в окружающем пространстве, понимать смысл пространственных отношений (направо, налево); развивать восприятие предметов по расположению в пространстве; считать до 3х при перестроении в колонны.</w:t>
            </w:r>
          </w:p>
          <w:p w:rsidR="001028E4" w:rsidRPr="001028E4" w:rsidRDefault="001028E4" w:rsidP="001028E4">
            <w:pPr>
              <w:jc w:val="right"/>
              <w:rPr>
                <w:i/>
              </w:rPr>
            </w:pPr>
            <w:r w:rsidRPr="001028E4">
              <w:rPr>
                <w:b/>
                <w:i/>
              </w:rPr>
              <w:t>КОММУНИКАЦИЯ:</w:t>
            </w:r>
            <w:r w:rsidRPr="001028E4">
              <w:rPr>
                <w:i/>
              </w:rPr>
              <w:t xml:space="preserve"> </w:t>
            </w:r>
            <w:r w:rsidRPr="001028E4">
              <w:t>поощрять речевую активность детей в процессе двигательной деятельности, обсуждать пользу закаливания и занятий гимнастическими упражнениями.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МУЗЫКА:</w:t>
            </w:r>
            <w:r w:rsidRPr="001028E4">
              <w:rPr>
                <w:i/>
              </w:rPr>
              <w:t xml:space="preserve"> </w:t>
            </w:r>
            <w:r w:rsidRPr="001028E4">
              <w:t>вводить элементы ритмической гимнастики; проводить игры и упражнения под музыку.</w:t>
            </w:r>
          </w:p>
          <w:p w:rsidR="001028E4" w:rsidRPr="001028E4" w:rsidRDefault="001028E4" w:rsidP="001028E4">
            <w:pPr>
              <w:jc w:val="right"/>
              <w:rPr>
                <w:b/>
              </w:rPr>
            </w:pP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lastRenderedPageBreak/>
              <w:t>№ занятия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задачи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№1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27"/>
              </w:numPr>
              <w:jc w:val="right"/>
            </w:pPr>
            <w:r>
              <w:t>Р</w:t>
            </w:r>
            <w:r w:rsidR="001028E4" w:rsidRPr="001028E4">
              <w:t>ассказать о влиянии занятий гимнастикой на организм человека;</w:t>
            </w:r>
          </w:p>
          <w:p w:rsidR="001028E4" w:rsidRPr="001028E4" w:rsidRDefault="00811751" w:rsidP="001028E4">
            <w:pPr>
              <w:numPr>
                <w:ilvl w:val="0"/>
                <w:numId w:val="27"/>
              </w:numPr>
              <w:jc w:val="right"/>
            </w:pPr>
            <w:r>
              <w:t>О</w:t>
            </w:r>
            <w:r w:rsidR="001028E4" w:rsidRPr="001028E4">
              <w:t>бучить акробатическим группировкам, перекатам (из группировки сидя на краю мата, из группировки лежа на спине, из группировки лежа на боку);</w:t>
            </w:r>
          </w:p>
          <w:p w:rsidR="001028E4" w:rsidRPr="001028E4" w:rsidRDefault="00811751" w:rsidP="001028E4">
            <w:pPr>
              <w:numPr>
                <w:ilvl w:val="0"/>
                <w:numId w:val="27"/>
              </w:numPr>
              <w:jc w:val="right"/>
            </w:pPr>
            <w:r>
              <w:t xml:space="preserve"> П</w:t>
            </w:r>
            <w:r w:rsidR="001028E4" w:rsidRPr="001028E4">
              <w:t>овторить ходьбу по узкой рейке гимнастической скамейки;</w:t>
            </w:r>
          </w:p>
          <w:p w:rsidR="001028E4" w:rsidRPr="001028E4" w:rsidRDefault="00811751" w:rsidP="001028E4">
            <w:pPr>
              <w:numPr>
                <w:ilvl w:val="0"/>
                <w:numId w:val="27"/>
              </w:numPr>
              <w:jc w:val="right"/>
            </w:pPr>
            <w:r>
              <w:t>В</w:t>
            </w:r>
            <w:r w:rsidR="001028E4" w:rsidRPr="001028E4">
              <w:t>оспитывать смелость.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28"/>
              </w:numPr>
              <w:jc w:val="right"/>
            </w:pPr>
            <w:r>
              <w:t>О</w:t>
            </w:r>
            <w:r w:rsidR="001028E4" w:rsidRPr="001028E4">
              <w:t>бучить акробатическим кувыркам (кувырок – перекат, кувырок вперед, кувырок в обруч);</w:t>
            </w:r>
          </w:p>
          <w:p w:rsidR="001028E4" w:rsidRPr="001028E4" w:rsidRDefault="00811751" w:rsidP="001028E4">
            <w:pPr>
              <w:numPr>
                <w:ilvl w:val="0"/>
                <w:numId w:val="28"/>
              </w:numPr>
              <w:jc w:val="right"/>
            </w:pPr>
            <w:r>
              <w:t>У</w:t>
            </w:r>
            <w:r w:rsidR="001028E4" w:rsidRPr="001028E4">
              <w:t>пражнять акробатическим группировкам, перекатам (из группировки сидя на краю мата, из группировки лежа на спине, из группировки лежа на боку);</w:t>
            </w:r>
          </w:p>
          <w:p w:rsidR="001028E4" w:rsidRPr="001028E4" w:rsidRDefault="00811751" w:rsidP="001028E4">
            <w:pPr>
              <w:numPr>
                <w:ilvl w:val="0"/>
                <w:numId w:val="28"/>
              </w:numPr>
              <w:jc w:val="right"/>
            </w:pPr>
            <w:r>
              <w:t>С</w:t>
            </w:r>
            <w:r w:rsidR="001028E4" w:rsidRPr="001028E4">
              <w:t>овершенствовать ходьбу по веревке (диаметр 1,5 – 3 см)</w:t>
            </w:r>
          </w:p>
          <w:p w:rsidR="001028E4" w:rsidRPr="001028E4" w:rsidRDefault="00811751" w:rsidP="001028E4">
            <w:pPr>
              <w:numPr>
                <w:ilvl w:val="0"/>
                <w:numId w:val="28"/>
              </w:numPr>
              <w:jc w:val="right"/>
            </w:pPr>
            <w:r>
              <w:t>В</w:t>
            </w:r>
            <w:r w:rsidR="001028E4" w:rsidRPr="001028E4">
              <w:t>оспитывать смелость.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3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43"/>
              </w:numPr>
              <w:jc w:val="right"/>
            </w:pPr>
            <w:r w:rsidRPr="001028E4">
              <w:t>«Стой»</w:t>
            </w:r>
          </w:p>
          <w:p w:rsidR="001028E4" w:rsidRPr="001028E4" w:rsidRDefault="001028E4" w:rsidP="001028E4">
            <w:pPr>
              <w:numPr>
                <w:ilvl w:val="0"/>
                <w:numId w:val="43"/>
              </w:numPr>
              <w:jc w:val="right"/>
            </w:pPr>
            <w:r w:rsidRPr="001028E4">
              <w:t>«Наперегонки парами»</w:t>
            </w:r>
          </w:p>
          <w:p w:rsidR="001028E4" w:rsidRPr="001028E4" w:rsidRDefault="001028E4" w:rsidP="001028E4">
            <w:pPr>
              <w:numPr>
                <w:ilvl w:val="0"/>
                <w:numId w:val="43"/>
              </w:numPr>
              <w:jc w:val="right"/>
            </w:pPr>
            <w:r w:rsidRPr="001028E4">
              <w:t>«Не задень»</w:t>
            </w:r>
          </w:p>
          <w:p w:rsidR="001028E4" w:rsidRPr="001028E4" w:rsidRDefault="001028E4" w:rsidP="001028E4">
            <w:pPr>
              <w:numPr>
                <w:ilvl w:val="0"/>
                <w:numId w:val="43"/>
              </w:numPr>
              <w:jc w:val="right"/>
            </w:pPr>
            <w:r w:rsidRPr="001028E4">
              <w:t>«Кенгуру»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«Мышеловка»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 Угадай по голосу»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 xml:space="preserve">№ 4 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29"/>
              </w:numPr>
              <w:jc w:val="right"/>
            </w:pPr>
            <w:r>
              <w:t>У</w:t>
            </w:r>
            <w:r w:rsidR="001028E4" w:rsidRPr="001028E4">
              <w:t>пражнять акробатическим кувыркам (кувырок – перекат, кувырок вперед, кувырок в обруч);</w:t>
            </w:r>
          </w:p>
          <w:p w:rsidR="001028E4" w:rsidRPr="001028E4" w:rsidRDefault="00811751" w:rsidP="001028E4">
            <w:pPr>
              <w:numPr>
                <w:ilvl w:val="0"/>
                <w:numId w:val="29"/>
              </w:numPr>
              <w:jc w:val="right"/>
            </w:pPr>
            <w:r>
              <w:t>П</w:t>
            </w:r>
            <w:r w:rsidR="001028E4" w:rsidRPr="001028E4">
              <w:t>овторить акробатические группировки, перекаты (из группировки сидя на краю мата, из группировки лежа на спине, из группировки лежа на боку);</w:t>
            </w:r>
          </w:p>
          <w:p w:rsidR="001028E4" w:rsidRPr="001028E4" w:rsidRDefault="00811751" w:rsidP="001028E4">
            <w:pPr>
              <w:numPr>
                <w:ilvl w:val="0"/>
                <w:numId w:val="29"/>
              </w:numPr>
              <w:jc w:val="right"/>
            </w:pPr>
            <w:r>
              <w:lastRenderedPageBreak/>
              <w:t>С</w:t>
            </w:r>
            <w:r w:rsidR="001028E4" w:rsidRPr="001028E4">
              <w:t>овершенствовать ходьбу по наклонной доске прямо и боком;</w:t>
            </w:r>
          </w:p>
          <w:p w:rsidR="001028E4" w:rsidRPr="001028E4" w:rsidRDefault="00811751" w:rsidP="001028E4">
            <w:pPr>
              <w:numPr>
                <w:ilvl w:val="0"/>
                <w:numId w:val="29"/>
              </w:numPr>
              <w:jc w:val="right"/>
            </w:pPr>
            <w:r>
              <w:t>Р</w:t>
            </w:r>
            <w:r w:rsidR="001028E4" w:rsidRPr="001028E4">
              <w:t>азвивать ловкость, выносливость.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lastRenderedPageBreak/>
              <w:t>№ 5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30"/>
              </w:numPr>
              <w:jc w:val="right"/>
            </w:pPr>
            <w:r>
              <w:t>О</w:t>
            </w:r>
            <w:r w:rsidR="001028E4" w:rsidRPr="001028E4">
              <w:t>бучить лазанью по канату;</w:t>
            </w:r>
          </w:p>
          <w:p w:rsidR="001028E4" w:rsidRPr="001028E4" w:rsidRDefault="00811751" w:rsidP="001028E4">
            <w:pPr>
              <w:numPr>
                <w:ilvl w:val="0"/>
                <w:numId w:val="30"/>
              </w:numPr>
              <w:jc w:val="right"/>
            </w:pPr>
            <w:r>
              <w:t>С</w:t>
            </w:r>
            <w:r w:rsidR="001028E4" w:rsidRPr="001028E4">
              <w:t>овершенствовать акробатические кувырки (кувырок-перекат, кувырок вперед, кувырок в обруч);</w:t>
            </w:r>
          </w:p>
          <w:p w:rsidR="001028E4" w:rsidRPr="001028E4" w:rsidRDefault="00811751" w:rsidP="001028E4">
            <w:pPr>
              <w:numPr>
                <w:ilvl w:val="0"/>
                <w:numId w:val="30"/>
              </w:numPr>
              <w:jc w:val="right"/>
            </w:pPr>
            <w:r>
              <w:t>С</w:t>
            </w:r>
            <w:r w:rsidR="001028E4" w:rsidRPr="001028E4">
              <w:t>овершенствовать ходьбу по гимнастической скамейке, с перешагиванием через набивные мячи;</w:t>
            </w:r>
          </w:p>
          <w:p w:rsidR="001028E4" w:rsidRPr="001028E4" w:rsidRDefault="00811751" w:rsidP="001028E4">
            <w:pPr>
              <w:numPr>
                <w:ilvl w:val="0"/>
                <w:numId w:val="30"/>
              </w:numPr>
              <w:jc w:val="right"/>
            </w:pPr>
            <w:r>
              <w:t>Р</w:t>
            </w:r>
            <w:r w:rsidR="001028E4" w:rsidRPr="001028E4">
              <w:t>азвивать ловкость, выносливость.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6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44"/>
              </w:numPr>
              <w:jc w:val="right"/>
            </w:pPr>
            <w:r w:rsidRPr="001028E4">
              <w:t>«Кто сделает меньше шагов»</w:t>
            </w:r>
          </w:p>
          <w:p w:rsidR="001028E4" w:rsidRPr="001028E4" w:rsidRDefault="001028E4" w:rsidP="001028E4">
            <w:pPr>
              <w:numPr>
                <w:ilvl w:val="0"/>
                <w:numId w:val="44"/>
              </w:numPr>
              <w:jc w:val="right"/>
            </w:pPr>
            <w:r w:rsidRPr="001028E4">
              <w:t>«По мостику»</w:t>
            </w:r>
          </w:p>
          <w:p w:rsidR="001028E4" w:rsidRPr="001028E4" w:rsidRDefault="001028E4" w:rsidP="001028E4">
            <w:pPr>
              <w:numPr>
                <w:ilvl w:val="0"/>
                <w:numId w:val="44"/>
              </w:numPr>
              <w:jc w:val="right"/>
            </w:pPr>
            <w:r w:rsidRPr="001028E4">
              <w:t>«Перебрось и поймай»</w:t>
            </w:r>
          </w:p>
          <w:p w:rsidR="001028E4" w:rsidRPr="001028E4" w:rsidRDefault="001028E4" w:rsidP="001028E4">
            <w:pPr>
              <w:numPr>
                <w:ilvl w:val="0"/>
                <w:numId w:val="44"/>
              </w:numPr>
              <w:jc w:val="right"/>
            </w:pPr>
            <w:r w:rsidRPr="001028E4">
              <w:t>«Перепрыгни – не задень» Подвижная игра «</w:t>
            </w:r>
            <w:proofErr w:type="spellStart"/>
            <w:r w:rsidRPr="001028E4">
              <w:t>Ловишки</w:t>
            </w:r>
            <w:proofErr w:type="spellEnd"/>
            <w:r w:rsidRPr="001028E4">
              <w:t xml:space="preserve"> парами»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«Затейники»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7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31"/>
              </w:numPr>
              <w:jc w:val="right"/>
            </w:pPr>
            <w:r>
              <w:t>О</w:t>
            </w:r>
            <w:r w:rsidR="001028E4" w:rsidRPr="001028E4">
              <w:t>бучить упражнениям на гимнастической стенке («выше поднимись», «лягушка», «птичка на ветке», «уголок»);</w:t>
            </w:r>
          </w:p>
          <w:p w:rsidR="001028E4" w:rsidRPr="001028E4" w:rsidRDefault="00811751" w:rsidP="001028E4">
            <w:pPr>
              <w:numPr>
                <w:ilvl w:val="0"/>
                <w:numId w:val="31"/>
              </w:numPr>
              <w:jc w:val="right"/>
            </w:pPr>
            <w:r>
              <w:t>У</w:t>
            </w:r>
            <w:r w:rsidR="001028E4" w:rsidRPr="001028E4">
              <w:t>пражнять лазанью по канату;</w:t>
            </w:r>
          </w:p>
          <w:p w:rsidR="001028E4" w:rsidRPr="001028E4" w:rsidRDefault="00811751" w:rsidP="001028E4">
            <w:pPr>
              <w:numPr>
                <w:ilvl w:val="0"/>
                <w:numId w:val="31"/>
              </w:numPr>
              <w:jc w:val="right"/>
            </w:pPr>
            <w:r>
              <w:t>С</w:t>
            </w:r>
            <w:r w:rsidR="001028E4" w:rsidRPr="001028E4">
              <w:t>овершенствовать ходьбу по гимнастической скамейке с приседанием на середине;</w:t>
            </w:r>
          </w:p>
          <w:p w:rsidR="001028E4" w:rsidRPr="001028E4" w:rsidRDefault="00811751" w:rsidP="001028E4">
            <w:pPr>
              <w:numPr>
                <w:ilvl w:val="0"/>
                <w:numId w:val="31"/>
              </w:numPr>
              <w:jc w:val="right"/>
            </w:pPr>
            <w:r>
              <w:t>Р</w:t>
            </w:r>
            <w:r w:rsidR="001028E4" w:rsidRPr="001028E4">
              <w:t>азвивать гибкость, пластичность.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№8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32"/>
              </w:numPr>
              <w:jc w:val="right"/>
            </w:pPr>
            <w:r>
              <w:t>У</w:t>
            </w:r>
            <w:r w:rsidR="001028E4" w:rsidRPr="001028E4">
              <w:t>пражнять упражнениям на гимнастической стенке («выше поднимись», «лягушка», «птичка на ветке», «уголок»);</w:t>
            </w:r>
          </w:p>
          <w:p w:rsidR="001028E4" w:rsidRPr="001028E4" w:rsidRDefault="00811751" w:rsidP="001028E4">
            <w:pPr>
              <w:numPr>
                <w:ilvl w:val="0"/>
                <w:numId w:val="32"/>
              </w:numPr>
              <w:jc w:val="right"/>
            </w:pPr>
            <w:r>
              <w:t>С</w:t>
            </w:r>
            <w:r w:rsidR="001028E4" w:rsidRPr="001028E4">
              <w:t>овершенствовать лазанье по канату;</w:t>
            </w:r>
          </w:p>
          <w:p w:rsidR="001028E4" w:rsidRPr="001028E4" w:rsidRDefault="00811751" w:rsidP="001028E4">
            <w:pPr>
              <w:numPr>
                <w:ilvl w:val="0"/>
                <w:numId w:val="32"/>
              </w:numPr>
              <w:jc w:val="right"/>
            </w:pPr>
            <w:r>
              <w:t>С</w:t>
            </w:r>
            <w:r w:rsidR="001028E4" w:rsidRPr="001028E4">
              <w:t>овершенствовать ходьбу по гимнастической скамейке с раскладыванием и собиранием предметов;</w:t>
            </w:r>
          </w:p>
          <w:p w:rsidR="001028E4" w:rsidRPr="001028E4" w:rsidRDefault="00811751" w:rsidP="001028E4">
            <w:pPr>
              <w:numPr>
                <w:ilvl w:val="0"/>
                <w:numId w:val="32"/>
              </w:numPr>
              <w:jc w:val="right"/>
            </w:pPr>
            <w:r>
              <w:t>Р</w:t>
            </w:r>
            <w:r w:rsidR="001028E4" w:rsidRPr="001028E4">
              <w:t>азвивать гибкость, пластичность.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9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45"/>
              </w:numPr>
              <w:jc w:val="right"/>
            </w:pPr>
            <w:r w:rsidRPr="001028E4">
              <w:t>«Перебрось за предмет»</w:t>
            </w:r>
          </w:p>
          <w:p w:rsidR="001028E4" w:rsidRPr="001028E4" w:rsidRDefault="001028E4" w:rsidP="001028E4">
            <w:pPr>
              <w:numPr>
                <w:ilvl w:val="0"/>
                <w:numId w:val="45"/>
              </w:numPr>
              <w:jc w:val="right"/>
            </w:pPr>
            <w:r w:rsidRPr="001028E4">
              <w:t>«Метание мешочка вдаль»</w:t>
            </w:r>
          </w:p>
          <w:p w:rsidR="001028E4" w:rsidRPr="001028E4" w:rsidRDefault="001028E4" w:rsidP="001028E4">
            <w:pPr>
              <w:numPr>
                <w:ilvl w:val="0"/>
                <w:numId w:val="45"/>
              </w:numPr>
              <w:jc w:val="right"/>
            </w:pPr>
            <w:r w:rsidRPr="001028E4">
              <w:t>«Кто дальше бросит»</w:t>
            </w:r>
          </w:p>
          <w:p w:rsidR="001028E4" w:rsidRPr="001028E4" w:rsidRDefault="001028E4" w:rsidP="001028E4">
            <w:pPr>
              <w:numPr>
                <w:ilvl w:val="0"/>
                <w:numId w:val="45"/>
              </w:numPr>
              <w:jc w:val="right"/>
            </w:pPr>
            <w:r w:rsidRPr="001028E4">
              <w:t>«Не задень» Подвижная игра «Мороз Красный нос»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Ходьба между снежными постройками за самым ловким Морозом.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10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33"/>
              </w:numPr>
              <w:jc w:val="right"/>
            </w:pPr>
            <w:r w:rsidRPr="001028E4">
              <w:t>обучить лазанью по веревочной лесенке;</w:t>
            </w:r>
          </w:p>
          <w:p w:rsidR="001028E4" w:rsidRPr="001028E4" w:rsidRDefault="00811751" w:rsidP="001028E4">
            <w:pPr>
              <w:numPr>
                <w:ilvl w:val="0"/>
                <w:numId w:val="33"/>
              </w:numPr>
              <w:jc w:val="right"/>
            </w:pPr>
            <w:r>
              <w:lastRenderedPageBreak/>
              <w:t>С</w:t>
            </w:r>
            <w:r w:rsidR="001028E4" w:rsidRPr="001028E4">
              <w:t>овершенствовать упражнения на гимнастической стенке («выше поднимись», «лягушка», «птичка на ветке», «уголок»);</w:t>
            </w:r>
          </w:p>
          <w:p w:rsidR="001028E4" w:rsidRPr="001028E4" w:rsidRDefault="00811751" w:rsidP="001028E4">
            <w:pPr>
              <w:numPr>
                <w:ilvl w:val="0"/>
                <w:numId w:val="33"/>
              </w:numPr>
              <w:jc w:val="right"/>
            </w:pPr>
            <w:r>
              <w:t>У</w:t>
            </w:r>
            <w:r w:rsidR="001028E4" w:rsidRPr="001028E4">
              <w:t>пражнять ходьбе по гимнастической скамейке с прокатыванием перед собой мяча двумя руками;</w:t>
            </w:r>
          </w:p>
          <w:p w:rsidR="001028E4" w:rsidRPr="001028E4" w:rsidRDefault="00811751" w:rsidP="001028E4">
            <w:pPr>
              <w:numPr>
                <w:ilvl w:val="0"/>
                <w:numId w:val="33"/>
              </w:numPr>
              <w:jc w:val="right"/>
            </w:pPr>
            <w:r>
              <w:t>В</w:t>
            </w:r>
            <w:r w:rsidR="001028E4" w:rsidRPr="001028E4">
              <w:t>оспитывать смелость.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lastRenderedPageBreak/>
              <w:t>№ 11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34"/>
              </w:numPr>
              <w:jc w:val="right"/>
            </w:pPr>
            <w:r>
              <w:t>О</w:t>
            </w:r>
            <w:r w:rsidR="001028E4" w:rsidRPr="001028E4">
              <w:t>бучить гимнастическим упражнениям на веревочной лесенке («птичка на ветке», «колечко», «улитка», «уголок»);</w:t>
            </w:r>
          </w:p>
          <w:p w:rsidR="001028E4" w:rsidRPr="001028E4" w:rsidRDefault="00811751" w:rsidP="001028E4">
            <w:pPr>
              <w:numPr>
                <w:ilvl w:val="0"/>
                <w:numId w:val="34"/>
              </w:numPr>
              <w:jc w:val="right"/>
            </w:pPr>
            <w:r>
              <w:t>У</w:t>
            </w:r>
            <w:r w:rsidR="001028E4" w:rsidRPr="001028E4">
              <w:t>пражнять лазанью по веревочной лесенке;</w:t>
            </w:r>
          </w:p>
          <w:p w:rsidR="001028E4" w:rsidRPr="001028E4" w:rsidRDefault="00811751" w:rsidP="001028E4">
            <w:pPr>
              <w:numPr>
                <w:ilvl w:val="0"/>
                <w:numId w:val="34"/>
              </w:numPr>
              <w:jc w:val="right"/>
            </w:pPr>
            <w:r>
              <w:t>С</w:t>
            </w:r>
            <w:r w:rsidR="001028E4" w:rsidRPr="001028E4">
              <w:t>овершенствовать ходьбу по гимнастической скамейке боком (приставным шагом) с мешочком песка на голове;</w:t>
            </w:r>
          </w:p>
          <w:p w:rsidR="001028E4" w:rsidRPr="001028E4" w:rsidRDefault="00811751" w:rsidP="001028E4">
            <w:pPr>
              <w:numPr>
                <w:ilvl w:val="0"/>
                <w:numId w:val="34"/>
              </w:numPr>
              <w:jc w:val="right"/>
            </w:pPr>
            <w:r>
              <w:t>В</w:t>
            </w:r>
            <w:r w:rsidR="001028E4" w:rsidRPr="001028E4">
              <w:t>оспитывать смелость.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12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46"/>
              </w:numPr>
              <w:jc w:val="right"/>
            </w:pPr>
            <w:r w:rsidRPr="001028E4">
              <w:t>«Метко в цель»</w:t>
            </w:r>
          </w:p>
          <w:p w:rsidR="001028E4" w:rsidRPr="001028E4" w:rsidRDefault="001028E4" w:rsidP="001028E4">
            <w:pPr>
              <w:numPr>
                <w:ilvl w:val="0"/>
                <w:numId w:val="46"/>
              </w:numPr>
              <w:jc w:val="right"/>
            </w:pPr>
            <w:r w:rsidRPr="001028E4">
              <w:t>«Кто быстрее до снеговика»</w:t>
            </w:r>
          </w:p>
          <w:p w:rsidR="001028E4" w:rsidRPr="001028E4" w:rsidRDefault="001028E4" w:rsidP="001028E4">
            <w:pPr>
              <w:numPr>
                <w:ilvl w:val="0"/>
                <w:numId w:val="46"/>
              </w:numPr>
              <w:jc w:val="right"/>
            </w:pPr>
            <w:r w:rsidRPr="001028E4">
              <w:t xml:space="preserve">«Пройдем по </w:t>
            </w:r>
            <w:proofErr w:type="spellStart"/>
            <w:r w:rsidRPr="001028E4">
              <w:t>мосточку</w:t>
            </w:r>
            <w:proofErr w:type="spellEnd"/>
            <w:r w:rsidRPr="001028E4">
              <w:t>»</w:t>
            </w:r>
          </w:p>
          <w:p w:rsidR="001028E4" w:rsidRPr="001028E4" w:rsidRDefault="001028E4" w:rsidP="001028E4">
            <w:pPr>
              <w:numPr>
                <w:ilvl w:val="0"/>
                <w:numId w:val="46"/>
              </w:numPr>
              <w:jc w:val="right"/>
            </w:pPr>
            <w:r w:rsidRPr="001028E4">
              <w:t>«Стой» Подвижная игра «Мороз Красный нос»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«Найди предмет»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13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35"/>
              </w:numPr>
              <w:jc w:val="right"/>
            </w:pPr>
            <w:r>
              <w:t>О</w:t>
            </w:r>
            <w:r w:rsidR="001028E4" w:rsidRPr="001028E4">
              <w:t>бучить акробатическим упражнениям («самолет», «колечко», «березка», «мостик», «кошка хвостик подняла», «ласточка»);</w:t>
            </w:r>
          </w:p>
          <w:p w:rsidR="001028E4" w:rsidRPr="001028E4" w:rsidRDefault="00811751" w:rsidP="001028E4">
            <w:pPr>
              <w:numPr>
                <w:ilvl w:val="0"/>
                <w:numId w:val="35"/>
              </w:numPr>
              <w:jc w:val="right"/>
            </w:pPr>
            <w:r>
              <w:t>П</w:t>
            </w:r>
            <w:r w:rsidR="001028E4" w:rsidRPr="001028E4">
              <w:t>овторить упражнения на веревочной лесенке («птичка на ветке», «колечко», «улитка», «уголок»);</w:t>
            </w:r>
          </w:p>
          <w:p w:rsidR="001028E4" w:rsidRPr="001028E4" w:rsidRDefault="00811751" w:rsidP="001028E4">
            <w:pPr>
              <w:numPr>
                <w:ilvl w:val="0"/>
                <w:numId w:val="35"/>
              </w:numPr>
              <w:jc w:val="right"/>
            </w:pPr>
            <w:r>
              <w:t>С</w:t>
            </w:r>
            <w:r w:rsidR="001028E4" w:rsidRPr="001028E4">
              <w:t>овершенствовать ходьбу по наклонной доске вверх и вниз на носках, боком приставным шагом;</w:t>
            </w:r>
          </w:p>
          <w:p w:rsidR="001028E4" w:rsidRPr="001028E4" w:rsidRDefault="00811751" w:rsidP="001028E4">
            <w:pPr>
              <w:numPr>
                <w:ilvl w:val="0"/>
                <w:numId w:val="35"/>
              </w:numPr>
              <w:jc w:val="right"/>
            </w:pPr>
            <w:r>
              <w:t>В</w:t>
            </w:r>
            <w:r w:rsidR="001028E4" w:rsidRPr="001028E4">
              <w:t>оспитывать ловкость, выносливость.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14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42"/>
              </w:numPr>
              <w:jc w:val="right"/>
            </w:pPr>
            <w:r>
              <w:t>У</w:t>
            </w:r>
            <w:r w:rsidR="001028E4" w:rsidRPr="001028E4">
              <w:t>пражнять упражнениям на веревочной лесенке («птичка на ветке», «колечко», «улитка», «уголок»);</w:t>
            </w:r>
          </w:p>
          <w:p w:rsidR="001028E4" w:rsidRPr="001028E4" w:rsidRDefault="00811751" w:rsidP="001028E4">
            <w:pPr>
              <w:numPr>
                <w:ilvl w:val="0"/>
                <w:numId w:val="42"/>
              </w:numPr>
              <w:jc w:val="right"/>
            </w:pPr>
            <w:r>
              <w:t>С</w:t>
            </w:r>
            <w:r w:rsidR="001028E4" w:rsidRPr="001028E4">
              <w:t>овершенствовать лазанье по веревочной лесенке;</w:t>
            </w:r>
          </w:p>
          <w:p w:rsidR="001028E4" w:rsidRPr="001028E4" w:rsidRDefault="00811751" w:rsidP="001028E4">
            <w:pPr>
              <w:numPr>
                <w:ilvl w:val="0"/>
                <w:numId w:val="42"/>
              </w:numPr>
              <w:jc w:val="right"/>
            </w:pPr>
            <w:r>
              <w:t>Р</w:t>
            </w:r>
            <w:r w:rsidR="001028E4" w:rsidRPr="001028E4">
              <w:t>азвивать чувство равновесия.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15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47"/>
              </w:numPr>
              <w:jc w:val="right"/>
            </w:pPr>
            <w:r w:rsidRPr="001028E4">
              <w:t>катание на санках</w:t>
            </w:r>
          </w:p>
          <w:p w:rsidR="001028E4" w:rsidRPr="001028E4" w:rsidRDefault="001028E4" w:rsidP="001028E4">
            <w:pPr>
              <w:numPr>
                <w:ilvl w:val="0"/>
                <w:numId w:val="47"/>
              </w:numPr>
              <w:jc w:val="right"/>
            </w:pPr>
            <w:r w:rsidRPr="001028E4">
              <w:t>«Сбей кеглю»</w:t>
            </w:r>
          </w:p>
          <w:p w:rsidR="001028E4" w:rsidRPr="001028E4" w:rsidRDefault="001028E4" w:rsidP="001028E4">
            <w:pPr>
              <w:numPr>
                <w:ilvl w:val="0"/>
                <w:numId w:val="47"/>
              </w:numPr>
              <w:jc w:val="right"/>
            </w:pPr>
            <w:r w:rsidRPr="001028E4">
              <w:t>«Кто быстрее»</w:t>
            </w:r>
          </w:p>
          <w:p w:rsidR="001028E4" w:rsidRPr="001028E4" w:rsidRDefault="001028E4" w:rsidP="001028E4">
            <w:pPr>
              <w:numPr>
                <w:ilvl w:val="0"/>
                <w:numId w:val="47"/>
              </w:numPr>
              <w:jc w:val="right"/>
            </w:pPr>
            <w:r w:rsidRPr="001028E4">
              <w:t>«Пробеги – не задень» Подвижная игра «Мышеловка»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Ходьба «змейкой» между ледяными постройками.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lastRenderedPageBreak/>
              <w:t>№ 16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39"/>
              </w:numPr>
              <w:jc w:val="right"/>
            </w:pPr>
            <w:r>
              <w:t>У</w:t>
            </w:r>
            <w:r w:rsidR="001028E4" w:rsidRPr="001028E4">
              <w:t>пражнять акробатическим упражнениям («самолет», «колечко», «березка», «мостик», «кошка хвостик подняла», «ласточка»);</w:t>
            </w:r>
          </w:p>
          <w:p w:rsidR="001028E4" w:rsidRPr="001028E4" w:rsidRDefault="00811751" w:rsidP="001028E4">
            <w:pPr>
              <w:numPr>
                <w:ilvl w:val="0"/>
                <w:numId w:val="39"/>
              </w:numPr>
              <w:jc w:val="right"/>
            </w:pPr>
            <w:r>
              <w:t>П</w:t>
            </w:r>
            <w:r w:rsidR="001028E4" w:rsidRPr="001028E4">
              <w:t>овторить кружение парами, держась за руки;</w:t>
            </w:r>
          </w:p>
          <w:p w:rsidR="001028E4" w:rsidRPr="001028E4" w:rsidRDefault="00811751" w:rsidP="001028E4">
            <w:pPr>
              <w:numPr>
                <w:ilvl w:val="0"/>
                <w:numId w:val="39"/>
              </w:numPr>
              <w:jc w:val="right"/>
            </w:pPr>
            <w:r>
              <w:t>Р</w:t>
            </w:r>
            <w:r w:rsidR="001028E4" w:rsidRPr="001028E4">
              <w:t>азвивать чувство взаимопомощи.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17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40"/>
              </w:numPr>
              <w:jc w:val="right"/>
            </w:pPr>
            <w:r>
              <w:t>О</w:t>
            </w:r>
            <w:r w:rsidR="001028E4" w:rsidRPr="001028E4">
              <w:t>бучить упражнениям на кольцах («достань кольца подбородком», «уголок», «солдатик», «уголок вверх ногами»);</w:t>
            </w:r>
          </w:p>
          <w:p w:rsidR="001028E4" w:rsidRPr="001028E4" w:rsidRDefault="00811751" w:rsidP="001028E4">
            <w:pPr>
              <w:numPr>
                <w:ilvl w:val="0"/>
                <w:numId w:val="40"/>
              </w:numPr>
              <w:jc w:val="right"/>
            </w:pPr>
            <w:r>
              <w:t>З</w:t>
            </w:r>
            <w:r w:rsidR="001028E4" w:rsidRPr="001028E4">
              <w:t>акрепить лазанье по веревочной лестнице;</w:t>
            </w:r>
          </w:p>
          <w:p w:rsidR="001028E4" w:rsidRPr="001028E4" w:rsidRDefault="00811751" w:rsidP="001028E4">
            <w:pPr>
              <w:numPr>
                <w:ilvl w:val="0"/>
                <w:numId w:val="40"/>
              </w:numPr>
              <w:jc w:val="right"/>
            </w:pPr>
            <w:r>
              <w:t>Р</w:t>
            </w:r>
            <w:bookmarkStart w:id="0" w:name="_GoBack"/>
            <w:bookmarkEnd w:id="0"/>
            <w:r w:rsidR="001028E4" w:rsidRPr="001028E4">
              <w:t>азвивать смелость.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18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48"/>
              </w:numPr>
              <w:jc w:val="right"/>
            </w:pPr>
            <w:r w:rsidRPr="001028E4">
              <w:t>«Точно в круг»</w:t>
            </w:r>
          </w:p>
          <w:p w:rsidR="001028E4" w:rsidRPr="001028E4" w:rsidRDefault="001028E4" w:rsidP="001028E4">
            <w:pPr>
              <w:numPr>
                <w:ilvl w:val="0"/>
                <w:numId w:val="48"/>
              </w:numPr>
              <w:jc w:val="right"/>
            </w:pPr>
            <w:r w:rsidRPr="001028E4">
              <w:t>«Кто дальше»</w:t>
            </w:r>
          </w:p>
          <w:p w:rsidR="001028E4" w:rsidRPr="001028E4" w:rsidRDefault="001028E4" w:rsidP="001028E4">
            <w:pPr>
              <w:numPr>
                <w:ilvl w:val="0"/>
                <w:numId w:val="48"/>
              </w:numPr>
              <w:jc w:val="right"/>
            </w:pPr>
            <w:r w:rsidRPr="001028E4">
              <w:t>«По местам»</w:t>
            </w:r>
          </w:p>
          <w:p w:rsidR="001028E4" w:rsidRPr="001028E4" w:rsidRDefault="001028E4" w:rsidP="001028E4">
            <w:pPr>
              <w:numPr>
                <w:ilvl w:val="0"/>
                <w:numId w:val="48"/>
              </w:numPr>
              <w:jc w:val="right"/>
            </w:pPr>
            <w:r w:rsidRPr="001028E4">
              <w:t xml:space="preserve">«С горки»  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</w:t>
            </w:r>
            <w:proofErr w:type="spellStart"/>
            <w:r w:rsidRPr="001028E4">
              <w:t>Ловишки</w:t>
            </w:r>
            <w:proofErr w:type="spellEnd"/>
            <w:r w:rsidRPr="001028E4">
              <w:t>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Ходьба за самым ловким «</w:t>
            </w:r>
            <w:proofErr w:type="spellStart"/>
            <w:r w:rsidRPr="001028E4">
              <w:t>ловишкой</w:t>
            </w:r>
            <w:proofErr w:type="spellEnd"/>
            <w:r w:rsidRPr="001028E4">
              <w:t>».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19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41"/>
              </w:numPr>
              <w:jc w:val="right"/>
            </w:pPr>
            <w:r>
              <w:t>У</w:t>
            </w:r>
            <w:r w:rsidR="001028E4" w:rsidRPr="001028E4">
              <w:t>пражнять упражнениям на кольцах («достань кольца подбородком», «уголок», «солдатик», «уголок вверх ногами»);</w:t>
            </w:r>
          </w:p>
          <w:p w:rsidR="001028E4" w:rsidRPr="001028E4" w:rsidRDefault="00811751" w:rsidP="001028E4">
            <w:pPr>
              <w:numPr>
                <w:ilvl w:val="0"/>
                <w:numId w:val="41"/>
              </w:numPr>
              <w:jc w:val="right"/>
            </w:pPr>
            <w:r>
              <w:t>З</w:t>
            </w:r>
            <w:r w:rsidR="001028E4" w:rsidRPr="001028E4">
              <w:t>акрепить кувырок вперед, кувырок назад;</w:t>
            </w:r>
          </w:p>
          <w:p w:rsidR="001028E4" w:rsidRPr="001028E4" w:rsidRDefault="00811751" w:rsidP="001028E4">
            <w:pPr>
              <w:numPr>
                <w:ilvl w:val="0"/>
                <w:numId w:val="41"/>
              </w:numPr>
              <w:jc w:val="right"/>
            </w:pPr>
            <w:r>
              <w:t>Р</w:t>
            </w:r>
            <w:r w:rsidR="001028E4" w:rsidRPr="001028E4">
              <w:t>азвивать координацию.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20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38"/>
              </w:numPr>
              <w:jc w:val="right"/>
            </w:pPr>
            <w:r>
              <w:t>С</w:t>
            </w:r>
            <w:r w:rsidR="001028E4" w:rsidRPr="001028E4">
              <w:t>овершенствовать упражнения на кольцах («достань кольца подбородком», «уголок», «солдатик», «уголок вверх ногами»);</w:t>
            </w:r>
          </w:p>
          <w:p w:rsidR="001028E4" w:rsidRPr="001028E4" w:rsidRDefault="00811751" w:rsidP="001028E4">
            <w:pPr>
              <w:numPr>
                <w:ilvl w:val="0"/>
                <w:numId w:val="38"/>
              </w:numPr>
              <w:jc w:val="right"/>
            </w:pPr>
            <w:r>
              <w:t>С</w:t>
            </w:r>
            <w:r w:rsidR="001028E4" w:rsidRPr="001028E4">
              <w:t>овершенствовать акробатические упражнения («самолет», «колечко», «березка», «мостик», «кошка хвостик подняла», «ласточка»);</w:t>
            </w:r>
          </w:p>
          <w:p w:rsidR="001028E4" w:rsidRPr="001028E4" w:rsidRDefault="00811751" w:rsidP="001028E4">
            <w:pPr>
              <w:numPr>
                <w:ilvl w:val="0"/>
                <w:numId w:val="38"/>
              </w:numPr>
              <w:jc w:val="right"/>
            </w:pPr>
            <w:r>
              <w:t>Р</w:t>
            </w:r>
            <w:r w:rsidR="001028E4" w:rsidRPr="001028E4">
              <w:t>азвивать чувство взаимопомощи.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21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36"/>
              </w:numPr>
              <w:jc w:val="right"/>
            </w:pPr>
            <w:r w:rsidRPr="001028E4">
              <w:t>Занятие – зачет.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22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numPr>
                <w:ilvl w:val="0"/>
                <w:numId w:val="37"/>
              </w:numPr>
              <w:jc w:val="right"/>
            </w:pPr>
            <w:r w:rsidRPr="001028E4">
              <w:t>Занятие – зачет.</w:t>
            </w:r>
          </w:p>
        </w:tc>
      </w:tr>
    </w:tbl>
    <w:p w:rsidR="001028E4" w:rsidRPr="001028E4" w:rsidRDefault="001028E4" w:rsidP="002F68CD"/>
    <w:p w:rsidR="001028E4" w:rsidRPr="001028E4" w:rsidRDefault="001028E4" w:rsidP="001028E4">
      <w:pPr>
        <w:jc w:val="right"/>
      </w:pPr>
    </w:p>
    <w:p w:rsidR="001028E4" w:rsidRPr="001028E4" w:rsidRDefault="001028E4" w:rsidP="002F68CD">
      <w:pPr>
        <w:jc w:val="center"/>
        <w:rPr>
          <w:b/>
        </w:rPr>
      </w:pPr>
      <w:r w:rsidRPr="002F68CD">
        <w:rPr>
          <w:b/>
          <w:highlight w:val="yellow"/>
        </w:rPr>
        <w:t>БЛОК «СПОРТИВНЫЕ ИГРЫ»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7331"/>
      </w:tblGrid>
      <w:tr w:rsidR="001028E4" w:rsidRPr="001028E4" w:rsidTr="002F68CD">
        <w:tc>
          <w:tcPr>
            <w:tcW w:w="15069" w:type="dxa"/>
            <w:gridSpan w:val="2"/>
          </w:tcPr>
          <w:p w:rsidR="001028E4" w:rsidRPr="001028E4" w:rsidRDefault="001028E4" w:rsidP="001028E4">
            <w:pPr>
              <w:jc w:val="right"/>
            </w:pPr>
            <w:r w:rsidRPr="001028E4">
              <w:rPr>
                <w:b/>
              </w:rPr>
              <w:t>ПЛАНИРУЕМЫЕ РЕЗУЛЬТАТЫ РАЗВИТИЯ ИНТЕГРАТИВНЫХ КАЧЕСТВ:</w:t>
            </w:r>
            <w:r w:rsidRPr="001028E4">
              <w:t xml:space="preserve"> владеет соответствующими возрасту основными движениями (прокатывания мяча, отбивание мяча от пола, ведение мяча ногой, броски мяча в кольцо); самостоятельно и при небольшой помощи взрослого выполняет гигиенические процедуры (складывает свои вещи в определенной последовательности на стульчик или шкаф, знает предметы санитарии и гигиены); проявляет активность при участии в спортивных играх, выполнении простейших танцевальных движений </w:t>
            </w:r>
            <w:r w:rsidRPr="001028E4">
              <w:lastRenderedPageBreak/>
              <w:t xml:space="preserve">во время ритмической гимнастики; выражает положительные эмоции (радость, удовольствие), участвуя в спортивных играх. 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</w:rPr>
              <w:t>ВИДЫ ИНТЕГРАЦИИ ОБРАЗОВАТЕЛЬНЫХ ОБЛАСТЕЙ:</w:t>
            </w:r>
            <w:r w:rsidRPr="001028E4">
              <w:t xml:space="preserve"> 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ЗДОРОВЬЕ:</w:t>
            </w:r>
            <w:r w:rsidRPr="001028E4">
              <w:t xml:space="preserve"> проводить комплекс закаливающих процедур (солнечные ванны); расширять представление о важных компонентах ЗОЖ (движение, солнце, воздух).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СОЦИАЛИЗАЦИЯ:</w:t>
            </w:r>
            <w:r w:rsidRPr="001028E4">
              <w:t xml:space="preserve"> создать педагогическую ситуацию, при которой дети могут проявить свои нравственные качества (доброту, отзывчивость, терпение, дружелюбие); побуждать детей к самооценке и оценке действий и поведения сверстников во время проведения игр.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БЕЗОПАСНОСТЬ:</w:t>
            </w:r>
            <w:r w:rsidRPr="001028E4">
              <w:rPr>
                <w:b/>
              </w:rPr>
              <w:t xml:space="preserve"> </w:t>
            </w:r>
            <w:r w:rsidRPr="001028E4">
              <w:t>формировать навыки безопасного поведения во время спортивных игр; познакомить детей с правилами безопасного поведения на занятиях спортивными играми.</w:t>
            </w:r>
          </w:p>
          <w:p w:rsidR="001028E4" w:rsidRPr="001028E4" w:rsidRDefault="001028E4" w:rsidP="001028E4">
            <w:pPr>
              <w:jc w:val="right"/>
            </w:pPr>
            <w:r w:rsidRPr="001028E4">
              <w:rPr>
                <w:b/>
                <w:i/>
              </w:rPr>
              <w:t>ПОЗНАНИЕ:</w:t>
            </w:r>
            <w:r w:rsidRPr="001028E4">
              <w:t xml:space="preserve"> развивать восприятие предметов по форме, цвету, величине, расположению в пространстве; развивать восприятие предметов по расположению в пространстве во время перестроения в колонну, считать до 2х.</w:t>
            </w:r>
          </w:p>
          <w:p w:rsidR="001028E4" w:rsidRPr="001028E4" w:rsidRDefault="001028E4" w:rsidP="001028E4">
            <w:pPr>
              <w:jc w:val="right"/>
              <w:rPr>
                <w:i/>
              </w:rPr>
            </w:pPr>
            <w:r w:rsidRPr="001028E4">
              <w:rPr>
                <w:b/>
                <w:i/>
              </w:rPr>
              <w:t>КОММУНИКАЦИЯ:</w:t>
            </w:r>
            <w:r w:rsidRPr="001028E4">
              <w:rPr>
                <w:i/>
              </w:rPr>
              <w:t xml:space="preserve"> </w:t>
            </w:r>
            <w:r w:rsidRPr="001028E4">
              <w:t>поощрять речевую активность детей в процессе двигательной активности; обсуждать пользу закаливания и занятий Ф. К; поощрять речевую активность детей в процессе двигательной деятельности; обсуждать пользу соблюдения режима дня.</w:t>
            </w:r>
          </w:p>
          <w:p w:rsidR="001028E4" w:rsidRPr="001028E4" w:rsidRDefault="001028E4" w:rsidP="001028E4">
            <w:pPr>
              <w:jc w:val="right"/>
              <w:rPr>
                <w:b/>
                <w:i/>
              </w:rPr>
            </w:pPr>
            <w:r w:rsidRPr="001028E4">
              <w:rPr>
                <w:b/>
                <w:i/>
              </w:rPr>
              <w:t>ТРУД:</w:t>
            </w:r>
            <w:r w:rsidRPr="001028E4">
              <w:t xml:space="preserve"> убирать спортивный инвентарь при проведении физ. упражнений и игр; учить детей постоянно и своевременно поддерживать порядок в спортивном зале.</w:t>
            </w:r>
          </w:p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  <w:i/>
              </w:rPr>
              <w:t>МУЗЫКА:</w:t>
            </w:r>
            <w:r w:rsidRPr="001028E4">
              <w:t xml:space="preserve"> вводить элементы ритмической гимнастики с мячом; проводить игры и упражнения под музыку.</w:t>
            </w:r>
            <w:r w:rsidRPr="001028E4">
              <w:rPr>
                <w:b/>
              </w:rPr>
              <w:t xml:space="preserve"> 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lastRenderedPageBreak/>
              <w:t>№ занятия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  <w:rPr>
                <w:b/>
              </w:rPr>
            </w:pPr>
            <w:r w:rsidRPr="001028E4">
              <w:rPr>
                <w:b/>
              </w:rPr>
              <w:t>задачи</w:t>
            </w:r>
          </w:p>
        </w:tc>
      </w:tr>
      <w:tr w:rsidR="001028E4" w:rsidRPr="001028E4" w:rsidTr="002F68CD">
        <w:tc>
          <w:tcPr>
            <w:tcW w:w="15069" w:type="dxa"/>
            <w:gridSpan w:val="2"/>
            <w:shd w:val="clear" w:color="auto" w:fill="F2DBDB"/>
          </w:tcPr>
          <w:p w:rsidR="001028E4" w:rsidRPr="001028E4" w:rsidRDefault="001028E4" w:rsidP="001028E4">
            <w:pPr>
              <w:jc w:val="right"/>
              <w:rPr>
                <w:b/>
                <w:i/>
              </w:rPr>
            </w:pPr>
            <w:r w:rsidRPr="001028E4">
              <w:rPr>
                <w:b/>
                <w:i/>
              </w:rPr>
              <w:t>«ШКОЛА МЯЧА»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№1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50"/>
              </w:numPr>
              <w:jc w:val="right"/>
            </w:pPr>
            <w:r>
              <w:t>П</w:t>
            </w:r>
            <w:r w:rsidR="001028E4" w:rsidRPr="001028E4">
              <w:t>ознакомить детей с различными видами мячами;</w:t>
            </w:r>
          </w:p>
          <w:p w:rsidR="001028E4" w:rsidRPr="001028E4" w:rsidRDefault="002F68CD" w:rsidP="001028E4">
            <w:pPr>
              <w:numPr>
                <w:ilvl w:val="0"/>
                <w:numId w:val="50"/>
              </w:numPr>
              <w:jc w:val="right"/>
            </w:pPr>
            <w:r>
              <w:t>Д</w:t>
            </w:r>
            <w:r w:rsidR="001028E4" w:rsidRPr="001028E4">
              <w:t>ать понятие «школа мяча»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51"/>
              </w:numPr>
              <w:jc w:val="right"/>
            </w:pPr>
            <w:r>
              <w:t>О</w:t>
            </w:r>
            <w:r w:rsidR="001028E4" w:rsidRPr="001028E4">
              <w:t>бучить бросанию мяча вверх, о землю и ловля его двумя руками (не менее 10 раз подряд);</w:t>
            </w:r>
          </w:p>
          <w:p w:rsidR="001028E4" w:rsidRPr="001028E4" w:rsidRDefault="002F68CD" w:rsidP="001028E4">
            <w:pPr>
              <w:numPr>
                <w:ilvl w:val="0"/>
                <w:numId w:val="51"/>
              </w:numPr>
              <w:jc w:val="right"/>
            </w:pPr>
            <w:r>
              <w:t>У</w:t>
            </w:r>
            <w:r w:rsidR="001028E4" w:rsidRPr="001028E4">
              <w:t>пражнять бросанию мяча вверх и ловля его с хлопками;</w:t>
            </w:r>
          </w:p>
          <w:p w:rsidR="001028E4" w:rsidRPr="001028E4" w:rsidRDefault="002F68CD" w:rsidP="001028E4">
            <w:pPr>
              <w:numPr>
                <w:ilvl w:val="0"/>
                <w:numId w:val="51"/>
              </w:numPr>
              <w:jc w:val="right"/>
            </w:pPr>
            <w:r>
              <w:t>И</w:t>
            </w:r>
            <w:r w:rsidR="001028E4" w:rsidRPr="001028E4">
              <w:t>гра «мяч через сетку»</w:t>
            </w:r>
          </w:p>
          <w:p w:rsidR="001028E4" w:rsidRPr="001028E4" w:rsidRDefault="002F68CD" w:rsidP="001028E4">
            <w:pPr>
              <w:numPr>
                <w:ilvl w:val="0"/>
                <w:numId w:val="51"/>
              </w:numPr>
              <w:jc w:val="right"/>
            </w:pPr>
            <w:r>
              <w:t>Р</w:t>
            </w:r>
            <w:r w:rsidR="001028E4" w:rsidRPr="001028E4">
              <w:t>азвивать самостоятельность.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 xml:space="preserve">№ 3 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52"/>
              </w:numPr>
              <w:jc w:val="right"/>
            </w:pPr>
            <w:r>
              <w:t>У</w:t>
            </w:r>
            <w:r w:rsidR="001028E4" w:rsidRPr="001028E4">
              <w:t>пражнять отбиванию мяча о землю на месте, с продвижением шагом вперед (на расстояние 5 – 6 м);</w:t>
            </w:r>
          </w:p>
          <w:p w:rsidR="001028E4" w:rsidRPr="001028E4" w:rsidRDefault="002F68CD" w:rsidP="001028E4">
            <w:pPr>
              <w:numPr>
                <w:ilvl w:val="0"/>
                <w:numId w:val="52"/>
              </w:numPr>
              <w:jc w:val="right"/>
            </w:pPr>
            <w:r>
              <w:t>У</w:t>
            </w:r>
            <w:r w:rsidR="00811751">
              <w:t>п</w:t>
            </w:r>
            <w:r w:rsidR="001028E4" w:rsidRPr="001028E4">
              <w:t>ражнять бросанию мяча вверх, о землю и ловля его двумя руками (не менее 10 раз подряд);</w:t>
            </w:r>
          </w:p>
          <w:p w:rsidR="001028E4" w:rsidRPr="001028E4" w:rsidRDefault="002F68CD" w:rsidP="001028E4">
            <w:pPr>
              <w:numPr>
                <w:ilvl w:val="0"/>
                <w:numId w:val="52"/>
              </w:numPr>
              <w:jc w:val="right"/>
            </w:pPr>
            <w:r>
              <w:t>У</w:t>
            </w:r>
            <w:r w:rsidR="001028E4" w:rsidRPr="001028E4">
              <w:t>пражнять бросанию мяча вверх и ловле его с хлопками;</w:t>
            </w:r>
          </w:p>
          <w:p w:rsidR="001028E4" w:rsidRPr="001028E4" w:rsidRDefault="002F68CD" w:rsidP="001028E4">
            <w:pPr>
              <w:numPr>
                <w:ilvl w:val="0"/>
                <w:numId w:val="52"/>
              </w:numPr>
              <w:jc w:val="right"/>
            </w:pPr>
            <w:r>
              <w:t>И</w:t>
            </w:r>
            <w:r w:rsidR="001028E4" w:rsidRPr="001028E4">
              <w:t>гра «мяч через сетку»;</w:t>
            </w:r>
          </w:p>
          <w:p w:rsidR="001028E4" w:rsidRPr="001028E4" w:rsidRDefault="002F68CD" w:rsidP="001028E4">
            <w:pPr>
              <w:numPr>
                <w:ilvl w:val="0"/>
                <w:numId w:val="52"/>
              </w:numPr>
              <w:jc w:val="right"/>
            </w:pPr>
            <w:r>
              <w:t>Р</w:t>
            </w:r>
            <w:r w:rsidR="001028E4" w:rsidRPr="001028E4">
              <w:t>азвивать самостоятельность.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lastRenderedPageBreak/>
              <w:t xml:space="preserve">№ 4 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53"/>
              </w:numPr>
              <w:jc w:val="right"/>
            </w:pPr>
            <w:r>
              <w:t>У</w:t>
            </w:r>
            <w:r w:rsidR="001028E4" w:rsidRPr="001028E4">
              <w:t>пражнять отбиванию мяча о землю на месте, с продвижением вперед (на расстояние 5 – 6 м);</w:t>
            </w:r>
          </w:p>
          <w:p w:rsidR="001028E4" w:rsidRPr="001028E4" w:rsidRDefault="002F68CD" w:rsidP="001028E4">
            <w:pPr>
              <w:numPr>
                <w:ilvl w:val="0"/>
                <w:numId w:val="53"/>
              </w:numPr>
              <w:jc w:val="right"/>
            </w:pPr>
            <w:r>
              <w:t>О</w:t>
            </w:r>
            <w:r w:rsidR="001028E4" w:rsidRPr="001028E4">
              <w:t>бучить броскам мяча вверх, о землю и ловля его одной рукой (правой, левой не менее 4 – 6 раз);</w:t>
            </w:r>
          </w:p>
          <w:p w:rsidR="001028E4" w:rsidRPr="001028E4" w:rsidRDefault="002F68CD" w:rsidP="001028E4">
            <w:pPr>
              <w:numPr>
                <w:ilvl w:val="0"/>
                <w:numId w:val="53"/>
              </w:numPr>
              <w:jc w:val="right"/>
            </w:pPr>
            <w:r>
              <w:t>И</w:t>
            </w:r>
            <w:r w:rsidR="001028E4" w:rsidRPr="001028E4">
              <w:t>гра «мяч через сетку»;</w:t>
            </w:r>
          </w:p>
          <w:p w:rsidR="001028E4" w:rsidRPr="001028E4" w:rsidRDefault="002F68CD" w:rsidP="001028E4">
            <w:pPr>
              <w:numPr>
                <w:ilvl w:val="0"/>
                <w:numId w:val="53"/>
              </w:numPr>
              <w:jc w:val="right"/>
            </w:pPr>
            <w:r>
              <w:t>Р</w:t>
            </w:r>
            <w:r w:rsidR="001028E4" w:rsidRPr="001028E4">
              <w:t>азвивать чувство взаимопомощи.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5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54"/>
              </w:numPr>
              <w:jc w:val="right"/>
            </w:pPr>
            <w:r>
              <w:t>У</w:t>
            </w:r>
            <w:r w:rsidR="001028E4" w:rsidRPr="001028E4">
              <w:t>пражнять броскам мяча вверх, о землю и ловля его одной рукой (правой, левой не менее 4 – 6 раз);</w:t>
            </w:r>
          </w:p>
          <w:p w:rsidR="001028E4" w:rsidRPr="001028E4" w:rsidRDefault="002F68CD" w:rsidP="001028E4">
            <w:pPr>
              <w:numPr>
                <w:ilvl w:val="0"/>
                <w:numId w:val="54"/>
              </w:numPr>
              <w:jc w:val="right"/>
            </w:pPr>
            <w:r>
              <w:t>П</w:t>
            </w:r>
            <w:r w:rsidR="001028E4" w:rsidRPr="001028E4">
              <w:t>овторить броски мяча вверх и ловля его с хлопками;</w:t>
            </w:r>
          </w:p>
          <w:p w:rsidR="001028E4" w:rsidRPr="001028E4" w:rsidRDefault="002F68CD" w:rsidP="001028E4">
            <w:pPr>
              <w:numPr>
                <w:ilvl w:val="0"/>
                <w:numId w:val="54"/>
              </w:numPr>
              <w:jc w:val="right"/>
            </w:pPr>
            <w:r>
              <w:t>И</w:t>
            </w:r>
            <w:r w:rsidR="001028E4" w:rsidRPr="001028E4">
              <w:t>гра «мяч через сетку»;</w:t>
            </w:r>
          </w:p>
          <w:p w:rsidR="001028E4" w:rsidRPr="001028E4" w:rsidRDefault="002F68CD" w:rsidP="001028E4">
            <w:pPr>
              <w:numPr>
                <w:ilvl w:val="0"/>
                <w:numId w:val="54"/>
              </w:numPr>
              <w:jc w:val="right"/>
            </w:pPr>
            <w:r>
              <w:t>В</w:t>
            </w:r>
            <w:r w:rsidR="001028E4" w:rsidRPr="001028E4">
              <w:t>оспитывать красоту.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6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55"/>
              </w:numPr>
              <w:jc w:val="right"/>
            </w:pPr>
            <w:r>
              <w:t>О</w:t>
            </w:r>
            <w:r w:rsidR="001028E4" w:rsidRPr="001028E4">
              <w:t xml:space="preserve">бучить перебрасыванию мяча из одной руки в другую; </w:t>
            </w:r>
          </w:p>
          <w:p w:rsidR="001028E4" w:rsidRPr="001028E4" w:rsidRDefault="00811751" w:rsidP="001028E4">
            <w:pPr>
              <w:numPr>
                <w:ilvl w:val="0"/>
                <w:numId w:val="55"/>
              </w:numPr>
              <w:jc w:val="right"/>
            </w:pPr>
            <w:r>
              <w:t>У</w:t>
            </w:r>
            <w:r w:rsidR="001028E4" w:rsidRPr="001028E4">
              <w:t>пражнять отбиванию мяча о землю на месте, с продвижением шагом вперед (на расстояние 5 – 6 м.);</w:t>
            </w:r>
          </w:p>
          <w:p w:rsidR="001028E4" w:rsidRPr="001028E4" w:rsidRDefault="00811751" w:rsidP="001028E4">
            <w:pPr>
              <w:numPr>
                <w:ilvl w:val="0"/>
                <w:numId w:val="55"/>
              </w:numPr>
              <w:jc w:val="right"/>
            </w:pPr>
            <w:r>
              <w:t>И</w:t>
            </w:r>
            <w:r w:rsidR="001028E4" w:rsidRPr="001028E4">
              <w:t>гра «мяч через сетку»</w:t>
            </w:r>
          </w:p>
          <w:p w:rsidR="001028E4" w:rsidRPr="001028E4" w:rsidRDefault="00811751" w:rsidP="001028E4">
            <w:pPr>
              <w:numPr>
                <w:ilvl w:val="0"/>
                <w:numId w:val="55"/>
              </w:numPr>
              <w:jc w:val="right"/>
            </w:pPr>
            <w:r>
              <w:t>В</w:t>
            </w:r>
            <w:r w:rsidR="001028E4" w:rsidRPr="001028E4">
              <w:t>оспитывать красоту.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7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56"/>
              </w:numPr>
              <w:jc w:val="right"/>
            </w:pPr>
            <w:r>
              <w:t>У</w:t>
            </w:r>
            <w:r w:rsidR="001028E4" w:rsidRPr="001028E4">
              <w:t>пражнять перебрасыванию мяча из одной руки в другую;</w:t>
            </w:r>
          </w:p>
          <w:p w:rsidR="001028E4" w:rsidRPr="001028E4" w:rsidRDefault="00811751" w:rsidP="001028E4">
            <w:pPr>
              <w:numPr>
                <w:ilvl w:val="0"/>
                <w:numId w:val="56"/>
              </w:numPr>
              <w:jc w:val="right"/>
            </w:pPr>
            <w:r>
              <w:t>У</w:t>
            </w:r>
            <w:r w:rsidR="001028E4" w:rsidRPr="001028E4">
              <w:t>пражнять перебрасыванию мяча друг другу из разных И. п. и построений, различными способами (снизу, из-за головы, от груди, с отскоком от земли);</w:t>
            </w:r>
          </w:p>
          <w:p w:rsidR="001028E4" w:rsidRPr="001028E4" w:rsidRDefault="00811751" w:rsidP="001028E4">
            <w:pPr>
              <w:numPr>
                <w:ilvl w:val="0"/>
                <w:numId w:val="56"/>
              </w:numPr>
              <w:jc w:val="right"/>
            </w:pPr>
            <w:r>
              <w:t>И</w:t>
            </w:r>
            <w:r w:rsidR="001028E4" w:rsidRPr="001028E4">
              <w:t>гра «мяч через сетку»</w:t>
            </w:r>
          </w:p>
          <w:p w:rsidR="001028E4" w:rsidRPr="001028E4" w:rsidRDefault="00811751" w:rsidP="001028E4">
            <w:pPr>
              <w:numPr>
                <w:ilvl w:val="0"/>
                <w:numId w:val="56"/>
              </w:numPr>
              <w:jc w:val="right"/>
            </w:pPr>
            <w:r>
              <w:t>В</w:t>
            </w:r>
            <w:r w:rsidR="001028E4" w:rsidRPr="001028E4">
              <w:t>оспитывать чувство взаимопомощи.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8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57"/>
              </w:numPr>
              <w:jc w:val="right"/>
            </w:pPr>
            <w:r>
              <w:t>О</w:t>
            </w:r>
            <w:r w:rsidR="001028E4" w:rsidRPr="001028E4">
              <w:t>бучить прокатыванию набивных мячей (вес 1 кг.);</w:t>
            </w:r>
          </w:p>
          <w:p w:rsidR="001028E4" w:rsidRPr="001028E4" w:rsidRDefault="00811751" w:rsidP="001028E4">
            <w:pPr>
              <w:numPr>
                <w:ilvl w:val="0"/>
                <w:numId w:val="57"/>
              </w:numPr>
              <w:jc w:val="right"/>
            </w:pPr>
            <w:r>
              <w:t>У</w:t>
            </w:r>
            <w:r w:rsidR="001028E4" w:rsidRPr="001028E4">
              <w:t>пражнять броску мяча об стенку и ловле его двумя руками;</w:t>
            </w:r>
          </w:p>
          <w:p w:rsidR="001028E4" w:rsidRPr="001028E4" w:rsidRDefault="001028E4" w:rsidP="001028E4">
            <w:pPr>
              <w:numPr>
                <w:ilvl w:val="0"/>
                <w:numId w:val="57"/>
              </w:numPr>
              <w:jc w:val="right"/>
            </w:pPr>
            <w:r w:rsidRPr="001028E4">
              <w:t>игра «школа мяча».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9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58"/>
              </w:numPr>
              <w:jc w:val="right"/>
            </w:pPr>
            <w:r>
              <w:t>У</w:t>
            </w:r>
            <w:r w:rsidR="001028E4" w:rsidRPr="001028E4">
              <w:t>пражнять прокатыванию набивных мячей (вес 1 кг.);</w:t>
            </w:r>
          </w:p>
          <w:p w:rsidR="001028E4" w:rsidRPr="001028E4" w:rsidRDefault="00811751" w:rsidP="001028E4">
            <w:pPr>
              <w:numPr>
                <w:ilvl w:val="0"/>
                <w:numId w:val="58"/>
              </w:numPr>
              <w:jc w:val="right"/>
            </w:pPr>
            <w:r>
              <w:t>П</w:t>
            </w:r>
            <w:r w:rsidR="001028E4" w:rsidRPr="001028E4">
              <w:t>овторить бросок мяча об стенку и ловле его двумя руками;</w:t>
            </w:r>
          </w:p>
          <w:p w:rsidR="001028E4" w:rsidRPr="001028E4" w:rsidRDefault="00811751" w:rsidP="001028E4">
            <w:pPr>
              <w:numPr>
                <w:ilvl w:val="0"/>
                <w:numId w:val="58"/>
              </w:numPr>
              <w:jc w:val="right"/>
            </w:pPr>
            <w:r>
              <w:t>И</w:t>
            </w:r>
            <w:r w:rsidR="001028E4" w:rsidRPr="001028E4">
              <w:t>гра «школа мяча».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10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59"/>
              </w:numPr>
              <w:jc w:val="right"/>
            </w:pPr>
            <w:r>
              <w:t>У</w:t>
            </w:r>
            <w:r w:rsidR="001028E4" w:rsidRPr="001028E4">
              <w:t>пражнять перебрасыванию мяча друг другу из разных И. п. и построений, различными способами (снизу, из-за головы, от груди, с отскоком от земли);</w:t>
            </w:r>
          </w:p>
          <w:p w:rsidR="001028E4" w:rsidRPr="001028E4" w:rsidRDefault="00811751" w:rsidP="001028E4">
            <w:pPr>
              <w:numPr>
                <w:ilvl w:val="0"/>
                <w:numId w:val="59"/>
              </w:numPr>
              <w:jc w:val="right"/>
            </w:pPr>
            <w:r>
              <w:t>П</w:t>
            </w:r>
            <w:r w:rsidR="001028E4" w:rsidRPr="001028E4">
              <w:t>овторить отбивание мяча о землю на месте, с продвижением шагом вперед (на расстоянии 5 – 6 м);</w:t>
            </w:r>
          </w:p>
          <w:p w:rsidR="001028E4" w:rsidRPr="001028E4" w:rsidRDefault="00811751" w:rsidP="001028E4">
            <w:pPr>
              <w:numPr>
                <w:ilvl w:val="0"/>
                <w:numId w:val="59"/>
              </w:numPr>
              <w:jc w:val="right"/>
            </w:pPr>
            <w:r>
              <w:t>И</w:t>
            </w:r>
            <w:r w:rsidR="001028E4" w:rsidRPr="001028E4">
              <w:t>гра «мяч через сетку»;</w:t>
            </w:r>
          </w:p>
          <w:p w:rsidR="001028E4" w:rsidRPr="001028E4" w:rsidRDefault="00811751" w:rsidP="001028E4">
            <w:pPr>
              <w:numPr>
                <w:ilvl w:val="0"/>
                <w:numId w:val="59"/>
              </w:numPr>
              <w:jc w:val="right"/>
            </w:pPr>
            <w:r>
              <w:t>В</w:t>
            </w:r>
            <w:r w:rsidR="001028E4" w:rsidRPr="001028E4">
              <w:t>оспитывать выразительность и грациозность движений.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lastRenderedPageBreak/>
              <w:t>№ 11</w:t>
            </w:r>
          </w:p>
        </w:tc>
        <w:tc>
          <w:tcPr>
            <w:tcW w:w="11984" w:type="dxa"/>
          </w:tcPr>
          <w:p w:rsidR="001028E4" w:rsidRPr="001028E4" w:rsidRDefault="00811751" w:rsidP="001028E4">
            <w:pPr>
              <w:numPr>
                <w:ilvl w:val="0"/>
                <w:numId w:val="60"/>
              </w:numPr>
              <w:jc w:val="right"/>
            </w:pPr>
            <w:r>
              <w:t>У</w:t>
            </w:r>
            <w:r w:rsidR="001028E4" w:rsidRPr="001028E4">
              <w:t>пражнять прокатыванию набивных мячей (вес 1 кг);</w:t>
            </w:r>
          </w:p>
          <w:p w:rsidR="001028E4" w:rsidRPr="001028E4" w:rsidRDefault="00811751" w:rsidP="001028E4">
            <w:pPr>
              <w:numPr>
                <w:ilvl w:val="0"/>
                <w:numId w:val="60"/>
              </w:numPr>
              <w:jc w:val="right"/>
            </w:pPr>
            <w:r>
              <w:t>П</w:t>
            </w:r>
            <w:r w:rsidR="001028E4" w:rsidRPr="001028E4">
              <w:t xml:space="preserve">овторить прокатывание набивных мячей (вес 1 кг) в </w:t>
            </w:r>
            <w:proofErr w:type="spellStart"/>
            <w:r w:rsidR="001028E4" w:rsidRPr="001028E4">
              <w:t>воротики</w:t>
            </w:r>
            <w:proofErr w:type="spellEnd"/>
            <w:r w:rsidR="001028E4" w:rsidRPr="001028E4">
              <w:t>;</w:t>
            </w:r>
          </w:p>
          <w:p w:rsidR="001028E4" w:rsidRPr="001028E4" w:rsidRDefault="00811751" w:rsidP="001028E4">
            <w:pPr>
              <w:numPr>
                <w:ilvl w:val="0"/>
                <w:numId w:val="60"/>
              </w:numPr>
              <w:jc w:val="right"/>
            </w:pPr>
            <w:r>
              <w:t>И</w:t>
            </w:r>
            <w:r w:rsidR="001028E4" w:rsidRPr="001028E4">
              <w:t>гра «мяч через сетку»;</w:t>
            </w:r>
          </w:p>
          <w:p w:rsidR="001028E4" w:rsidRPr="001028E4" w:rsidRDefault="00811751" w:rsidP="001028E4">
            <w:pPr>
              <w:numPr>
                <w:ilvl w:val="0"/>
                <w:numId w:val="60"/>
              </w:numPr>
              <w:jc w:val="right"/>
            </w:pPr>
            <w:r>
              <w:t>В</w:t>
            </w:r>
            <w:r w:rsidR="001028E4" w:rsidRPr="001028E4">
              <w:t>оспитывать выразительность и грациозность движений;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12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1"/>
              </w:numPr>
              <w:jc w:val="right"/>
            </w:pPr>
            <w:r>
              <w:t>П</w:t>
            </w:r>
            <w:r w:rsidR="001028E4" w:rsidRPr="001028E4">
              <w:t>овторить броски мяча вверх, о землю и ловля его двумя руками (не менее 10 раз подряд);</w:t>
            </w:r>
          </w:p>
          <w:p w:rsidR="001028E4" w:rsidRPr="001028E4" w:rsidRDefault="002F68CD" w:rsidP="001028E4">
            <w:pPr>
              <w:numPr>
                <w:ilvl w:val="0"/>
                <w:numId w:val="61"/>
              </w:numPr>
              <w:jc w:val="right"/>
            </w:pPr>
            <w:r>
              <w:t>У</w:t>
            </w:r>
            <w:r w:rsidR="001028E4" w:rsidRPr="001028E4">
              <w:t>пражнять броску мяча о стенку и ловле его двумя руками;</w:t>
            </w:r>
          </w:p>
          <w:p w:rsidR="001028E4" w:rsidRPr="001028E4" w:rsidRDefault="002F68CD" w:rsidP="001028E4">
            <w:pPr>
              <w:numPr>
                <w:ilvl w:val="0"/>
                <w:numId w:val="61"/>
              </w:numPr>
              <w:jc w:val="right"/>
            </w:pPr>
            <w:r>
              <w:t>У</w:t>
            </w:r>
            <w:r w:rsidR="001028E4" w:rsidRPr="001028E4">
              <w:t xml:space="preserve">пражнять прокатыванию набивных мячей (вес 1 кг) в </w:t>
            </w:r>
            <w:proofErr w:type="spellStart"/>
            <w:r w:rsidR="001028E4" w:rsidRPr="001028E4">
              <w:t>воротики</w:t>
            </w:r>
            <w:proofErr w:type="spellEnd"/>
            <w:r w:rsidR="001028E4" w:rsidRPr="001028E4">
              <w:t>;</w:t>
            </w:r>
          </w:p>
          <w:p w:rsidR="001028E4" w:rsidRPr="001028E4" w:rsidRDefault="002F68CD" w:rsidP="001028E4">
            <w:pPr>
              <w:numPr>
                <w:ilvl w:val="0"/>
                <w:numId w:val="61"/>
              </w:numPr>
              <w:jc w:val="right"/>
            </w:pPr>
            <w:r>
              <w:t>И</w:t>
            </w:r>
            <w:r w:rsidR="001028E4" w:rsidRPr="001028E4">
              <w:t>гра «мяч через сетку»;</w:t>
            </w:r>
          </w:p>
          <w:p w:rsidR="001028E4" w:rsidRPr="001028E4" w:rsidRDefault="002F68CD" w:rsidP="001028E4">
            <w:pPr>
              <w:numPr>
                <w:ilvl w:val="0"/>
                <w:numId w:val="61"/>
              </w:numPr>
              <w:jc w:val="right"/>
            </w:pPr>
            <w:r>
              <w:t>Р</w:t>
            </w:r>
            <w:r w:rsidR="001028E4" w:rsidRPr="001028E4">
              <w:t>азвивать чувство взаимопомощи.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13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 xml:space="preserve">Занятие – зачет </w:t>
            </w:r>
          </w:p>
        </w:tc>
      </w:tr>
      <w:tr w:rsidR="001028E4" w:rsidRPr="001028E4" w:rsidTr="002F68CD">
        <w:tc>
          <w:tcPr>
            <w:tcW w:w="15069" w:type="dxa"/>
            <w:gridSpan w:val="2"/>
            <w:shd w:val="clear" w:color="auto" w:fill="F2DBDB"/>
          </w:tcPr>
          <w:p w:rsidR="001028E4" w:rsidRPr="001028E4" w:rsidRDefault="001028E4" w:rsidP="001028E4">
            <w:pPr>
              <w:jc w:val="right"/>
              <w:rPr>
                <w:b/>
                <w:i/>
              </w:rPr>
            </w:pPr>
            <w:r w:rsidRPr="001028E4">
              <w:rPr>
                <w:b/>
                <w:i/>
              </w:rPr>
              <w:t>«БАСКЕТБОЛ»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14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Познакомить с игрой в баскетбол, историей ее возникновения.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 xml:space="preserve">№ 15 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2"/>
              </w:numPr>
              <w:jc w:val="right"/>
            </w:pPr>
            <w:r>
              <w:t>П</w:t>
            </w:r>
            <w:r w:rsidR="001028E4" w:rsidRPr="001028E4">
              <w:t>родолжить знакомство с игрой в баскетбол;</w:t>
            </w:r>
          </w:p>
          <w:p w:rsidR="001028E4" w:rsidRPr="001028E4" w:rsidRDefault="002F68CD" w:rsidP="001028E4">
            <w:pPr>
              <w:numPr>
                <w:ilvl w:val="0"/>
                <w:numId w:val="62"/>
              </w:numPr>
              <w:jc w:val="right"/>
            </w:pPr>
            <w:r>
              <w:t>Р</w:t>
            </w:r>
            <w:r w:rsidR="001028E4" w:rsidRPr="001028E4">
              <w:t>азучить стойку баскетболиста;</w:t>
            </w:r>
          </w:p>
          <w:p w:rsidR="001028E4" w:rsidRPr="001028E4" w:rsidRDefault="002F68CD" w:rsidP="001028E4">
            <w:pPr>
              <w:numPr>
                <w:ilvl w:val="0"/>
                <w:numId w:val="62"/>
              </w:numPr>
              <w:jc w:val="right"/>
            </w:pPr>
            <w:r>
              <w:t>С</w:t>
            </w:r>
            <w:r w:rsidR="001028E4" w:rsidRPr="001028E4">
              <w:t>пособствовать развитию координации движения, глазомера.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16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3"/>
              </w:numPr>
              <w:jc w:val="right"/>
            </w:pPr>
            <w:r>
              <w:t>П</w:t>
            </w:r>
            <w:r w:rsidR="001028E4" w:rsidRPr="001028E4">
              <w:t>родолжить знакомство с игрой в баскетбол;</w:t>
            </w:r>
          </w:p>
          <w:p w:rsidR="001028E4" w:rsidRPr="001028E4" w:rsidRDefault="002F68CD" w:rsidP="001028E4">
            <w:pPr>
              <w:numPr>
                <w:ilvl w:val="0"/>
                <w:numId w:val="63"/>
              </w:numPr>
              <w:jc w:val="right"/>
            </w:pPr>
            <w:r>
              <w:t>О</w:t>
            </w:r>
            <w:r w:rsidR="001028E4" w:rsidRPr="001028E4">
              <w:t>бучить ведению мяча, броскам в кольцо;</w:t>
            </w:r>
          </w:p>
          <w:p w:rsidR="001028E4" w:rsidRPr="001028E4" w:rsidRDefault="002F68CD" w:rsidP="001028E4">
            <w:pPr>
              <w:numPr>
                <w:ilvl w:val="0"/>
                <w:numId w:val="63"/>
              </w:numPr>
              <w:jc w:val="right"/>
            </w:pPr>
            <w:r>
              <w:t>С</w:t>
            </w:r>
            <w:r w:rsidR="001028E4" w:rsidRPr="001028E4">
              <w:t>пособствовать развитию координации движения, глазомера;</w:t>
            </w:r>
          </w:p>
          <w:p w:rsidR="001028E4" w:rsidRPr="001028E4" w:rsidRDefault="002F68CD" w:rsidP="001028E4">
            <w:pPr>
              <w:numPr>
                <w:ilvl w:val="0"/>
                <w:numId w:val="63"/>
              </w:numPr>
              <w:jc w:val="right"/>
            </w:pPr>
            <w:r>
              <w:t>В</w:t>
            </w:r>
            <w:r w:rsidR="001028E4" w:rsidRPr="001028E4">
              <w:t>оспитывать внимание.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17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4"/>
              </w:numPr>
              <w:jc w:val="right"/>
            </w:pPr>
            <w:r>
              <w:t>У</w:t>
            </w:r>
            <w:r w:rsidR="001028E4" w:rsidRPr="001028E4">
              <w:t>чить простейшим видам парного взаимодействия;</w:t>
            </w:r>
          </w:p>
          <w:p w:rsidR="001028E4" w:rsidRPr="001028E4" w:rsidRDefault="002F68CD" w:rsidP="001028E4">
            <w:pPr>
              <w:numPr>
                <w:ilvl w:val="0"/>
                <w:numId w:val="64"/>
              </w:numPr>
              <w:jc w:val="right"/>
            </w:pPr>
            <w:r>
              <w:t>У</w:t>
            </w:r>
            <w:r w:rsidR="001028E4" w:rsidRPr="001028E4">
              <w:t>пражнять ведению мяча, броскам в кольцо;</w:t>
            </w:r>
          </w:p>
          <w:p w:rsidR="001028E4" w:rsidRPr="001028E4" w:rsidRDefault="002F68CD" w:rsidP="001028E4">
            <w:pPr>
              <w:numPr>
                <w:ilvl w:val="0"/>
                <w:numId w:val="64"/>
              </w:numPr>
              <w:jc w:val="right"/>
            </w:pPr>
            <w:r>
              <w:t>С</w:t>
            </w:r>
            <w:r w:rsidR="001028E4" w:rsidRPr="001028E4">
              <w:t>пособствовать развитию координации движения, глазомера;</w:t>
            </w:r>
          </w:p>
          <w:p w:rsidR="001028E4" w:rsidRPr="001028E4" w:rsidRDefault="002F68CD" w:rsidP="001028E4">
            <w:pPr>
              <w:numPr>
                <w:ilvl w:val="0"/>
                <w:numId w:val="64"/>
              </w:numPr>
              <w:jc w:val="right"/>
            </w:pPr>
            <w:r>
              <w:t>В</w:t>
            </w:r>
            <w:r w:rsidR="001028E4" w:rsidRPr="001028E4">
              <w:t>оспитывать внимание, выдержку.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18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5"/>
              </w:numPr>
              <w:jc w:val="right"/>
            </w:pPr>
            <w:r>
              <w:t>У</w:t>
            </w:r>
            <w:r w:rsidR="001028E4" w:rsidRPr="001028E4">
              <w:t>чить передаче и ловле мяча в парах;</w:t>
            </w:r>
          </w:p>
          <w:p w:rsidR="001028E4" w:rsidRPr="001028E4" w:rsidRDefault="002F68CD" w:rsidP="001028E4">
            <w:pPr>
              <w:numPr>
                <w:ilvl w:val="0"/>
                <w:numId w:val="65"/>
              </w:numPr>
              <w:jc w:val="right"/>
            </w:pPr>
            <w:r>
              <w:t>У</w:t>
            </w:r>
            <w:r w:rsidR="001028E4" w:rsidRPr="001028E4">
              <w:t>пражнять ведению мяча, броскам в кольцо;</w:t>
            </w:r>
          </w:p>
          <w:p w:rsidR="001028E4" w:rsidRPr="001028E4" w:rsidRDefault="002F68CD" w:rsidP="001028E4">
            <w:pPr>
              <w:numPr>
                <w:ilvl w:val="0"/>
                <w:numId w:val="65"/>
              </w:numPr>
              <w:jc w:val="right"/>
            </w:pPr>
            <w:r>
              <w:t>С</w:t>
            </w:r>
            <w:r w:rsidR="001028E4" w:rsidRPr="001028E4">
              <w:t>пособствовать развитию координации движения, глазомера;</w:t>
            </w:r>
          </w:p>
          <w:p w:rsidR="001028E4" w:rsidRPr="001028E4" w:rsidRDefault="002F68CD" w:rsidP="001028E4">
            <w:pPr>
              <w:numPr>
                <w:ilvl w:val="0"/>
                <w:numId w:val="65"/>
              </w:numPr>
              <w:jc w:val="right"/>
            </w:pPr>
            <w:r>
              <w:t>В</w:t>
            </w:r>
            <w:r w:rsidR="001028E4" w:rsidRPr="001028E4">
              <w:t>оспитывать выдержку.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19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6"/>
              </w:numPr>
              <w:jc w:val="right"/>
            </w:pPr>
            <w:r>
              <w:t>У</w:t>
            </w:r>
            <w:r w:rsidR="001028E4" w:rsidRPr="001028E4">
              <w:t>пражнять ведению мяча в движении;</w:t>
            </w:r>
          </w:p>
          <w:p w:rsidR="001028E4" w:rsidRPr="001028E4" w:rsidRDefault="002F68CD" w:rsidP="001028E4">
            <w:pPr>
              <w:numPr>
                <w:ilvl w:val="0"/>
                <w:numId w:val="66"/>
              </w:numPr>
              <w:jc w:val="right"/>
            </w:pPr>
            <w:r>
              <w:t>З</w:t>
            </w:r>
            <w:r w:rsidR="001028E4" w:rsidRPr="001028E4">
              <w:t>акреплять броски и ловлю мяча в парах;</w:t>
            </w:r>
          </w:p>
          <w:p w:rsidR="001028E4" w:rsidRPr="001028E4" w:rsidRDefault="002F68CD" w:rsidP="001028E4">
            <w:pPr>
              <w:numPr>
                <w:ilvl w:val="0"/>
                <w:numId w:val="66"/>
              </w:numPr>
              <w:jc w:val="right"/>
            </w:pPr>
            <w:r>
              <w:t>Д</w:t>
            </w:r>
            <w:r w:rsidR="001028E4" w:rsidRPr="001028E4">
              <w:t>обиваться точности и качества выполнения задания;</w:t>
            </w:r>
          </w:p>
          <w:p w:rsidR="001028E4" w:rsidRPr="001028E4" w:rsidRDefault="002F68CD" w:rsidP="001028E4">
            <w:pPr>
              <w:numPr>
                <w:ilvl w:val="0"/>
                <w:numId w:val="66"/>
              </w:numPr>
              <w:jc w:val="right"/>
            </w:pPr>
            <w:r>
              <w:t>В</w:t>
            </w:r>
            <w:r w:rsidR="001028E4" w:rsidRPr="001028E4">
              <w:t>оспитывать взаимопонимание, выдержку.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lastRenderedPageBreak/>
              <w:t>№ 20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7"/>
              </w:numPr>
              <w:jc w:val="right"/>
            </w:pPr>
            <w:r>
              <w:t>О</w:t>
            </w:r>
            <w:r w:rsidR="001028E4" w:rsidRPr="001028E4">
              <w:t>бучить броскам в кольцо;</w:t>
            </w:r>
          </w:p>
          <w:p w:rsidR="001028E4" w:rsidRPr="001028E4" w:rsidRDefault="002F68CD" w:rsidP="001028E4">
            <w:pPr>
              <w:numPr>
                <w:ilvl w:val="0"/>
                <w:numId w:val="67"/>
              </w:numPr>
              <w:jc w:val="right"/>
            </w:pPr>
            <w:r>
              <w:t>П</w:t>
            </w:r>
            <w:r w:rsidR="001028E4" w:rsidRPr="001028E4">
              <w:t>овторить ведение мяча в парах и на месте;</w:t>
            </w:r>
          </w:p>
          <w:p w:rsidR="001028E4" w:rsidRPr="001028E4" w:rsidRDefault="002F68CD" w:rsidP="001028E4">
            <w:pPr>
              <w:numPr>
                <w:ilvl w:val="0"/>
                <w:numId w:val="67"/>
              </w:numPr>
              <w:jc w:val="right"/>
            </w:pPr>
            <w:r>
              <w:t>Р</w:t>
            </w:r>
            <w:r w:rsidR="001028E4" w:rsidRPr="001028E4">
              <w:t>азвивать быстроту, ловкость.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21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8"/>
              </w:numPr>
              <w:jc w:val="right"/>
            </w:pPr>
            <w:r>
              <w:t>З</w:t>
            </w:r>
            <w:r w:rsidR="001028E4" w:rsidRPr="001028E4">
              <w:t>акрепить навыки ведения мяча, броски в кольцо;</w:t>
            </w:r>
          </w:p>
          <w:p w:rsidR="001028E4" w:rsidRPr="001028E4" w:rsidRDefault="002F68CD" w:rsidP="001028E4">
            <w:pPr>
              <w:numPr>
                <w:ilvl w:val="0"/>
                <w:numId w:val="68"/>
              </w:numPr>
              <w:jc w:val="right"/>
            </w:pPr>
            <w:r>
              <w:t>З</w:t>
            </w:r>
            <w:r w:rsidR="001028E4" w:rsidRPr="001028E4">
              <w:t>акрепить броски и ловлю мяча в парах;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22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Занятие – зачет.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23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76"/>
              </w:numPr>
              <w:jc w:val="right"/>
            </w:pPr>
            <w:r w:rsidRPr="001028E4">
              <w:t>«По местам»</w:t>
            </w:r>
          </w:p>
          <w:p w:rsidR="001028E4" w:rsidRPr="001028E4" w:rsidRDefault="001028E4" w:rsidP="001028E4">
            <w:pPr>
              <w:numPr>
                <w:ilvl w:val="0"/>
                <w:numId w:val="76"/>
              </w:numPr>
              <w:jc w:val="right"/>
            </w:pPr>
            <w:r w:rsidRPr="001028E4">
              <w:t>«Прыжки на одной ноге поочередно»</w:t>
            </w:r>
          </w:p>
          <w:p w:rsidR="001028E4" w:rsidRPr="001028E4" w:rsidRDefault="001028E4" w:rsidP="001028E4">
            <w:pPr>
              <w:numPr>
                <w:ilvl w:val="0"/>
                <w:numId w:val="76"/>
              </w:numPr>
              <w:jc w:val="right"/>
            </w:pPr>
            <w:r w:rsidRPr="001028E4">
              <w:t>«Метание мешочка вдаль одной рукой орт плеча»</w:t>
            </w:r>
          </w:p>
          <w:p w:rsidR="001028E4" w:rsidRPr="001028E4" w:rsidRDefault="001028E4" w:rsidP="001028E4">
            <w:pPr>
              <w:numPr>
                <w:ilvl w:val="0"/>
                <w:numId w:val="76"/>
              </w:numPr>
              <w:jc w:val="right"/>
            </w:pPr>
            <w:r w:rsidRPr="001028E4">
              <w:t>«Ходьба след в след семенящим шагом» Подвижная игра «Мороз Красный нос»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«Затейники»</w:t>
            </w:r>
          </w:p>
        </w:tc>
      </w:tr>
      <w:tr w:rsidR="001028E4" w:rsidRPr="001028E4" w:rsidTr="002F68CD">
        <w:tc>
          <w:tcPr>
            <w:tcW w:w="15069" w:type="dxa"/>
            <w:gridSpan w:val="2"/>
            <w:shd w:val="clear" w:color="auto" w:fill="F2DBDB"/>
          </w:tcPr>
          <w:p w:rsidR="001028E4" w:rsidRPr="001028E4" w:rsidRDefault="001028E4" w:rsidP="001028E4">
            <w:pPr>
              <w:jc w:val="right"/>
              <w:rPr>
                <w:b/>
                <w:i/>
              </w:rPr>
            </w:pPr>
            <w:r w:rsidRPr="001028E4">
              <w:rPr>
                <w:b/>
                <w:i/>
              </w:rPr>
              <w:t>«ФУТБОЛ»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24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69"/>
              </w:numPr>
              <w:jc w:val="right"/>
            </w:pPr>
            <w:r>
              <w:t>П</w:t>
            </w:r>
            <w:r w:rsidR="001028E4" w:rsidRPr="001028E4">
              <w:t>ознакомить детей с названием и особенностями игры в футбол;</w:t>
            </w:r>
          </w:p>
          <w:p w:rsidR="001028E4" w:rsidRPr="001028E4" w:rsidRDefault="002F68CD" w:rsidP="001028E4">
            <w:pPr>
              <w:numPr>
                <w:ilvl w:val="0"/>
                <w:numId w:val="69"/>
              </w:numPr>
              <w:jc w:val="right"/>
            </w:pPr>
            <w:r>
              <w:t>Ф</w:t>
            </w:r>
            <w:r w:rsidR="001028E4" w:rsidRPr="001028E4">
              <w:t>ормировать элементарные для футбола действия с мячом: удары по неподвижному мячу ногой, ведение мяча;</w:t>
            </w:r>
          </w:p>
          <w:p w:rsidR="001028E4" w:rsidRPr="001028E4" w:rsidRDefault="002F68CD" w:rsidP="001028E4">
            <w:pPr>
              <w:numPr>
                <w:ilvl w:val="0"/>
                <w:numId w:val="69"/>
              </w:numPr>
              <w:jc w:val="right"/>
            </w:pPr>
            <w:r>
              <w:t>В</w:t>
            </w:r>
            <w:r w:rsidR="001028E4" w:rsidRPr="001028E4">
              <w:t>оспитывать интерес к действиям с мячом, развивать координационные способности, ловкость, глазомер.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25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70"/>
              </w:numPr>
              <w:jc w:val="right"/>
            </w:pPr>
            <w:r>
              <w:t>П</w:t>
            </w:r>
            <w:r w:rsidR="001028E4" w:rsidRPr="001028E4">
              <w:t>родолжать формировать элементарные для футбола действия с мячом: остановка движущегося мяча ногой, удар мяча по воротам;</w:t>
            </w:r>
          </w:p>
          <w:p w:rsidR="001028E4" w:rsidRPr="001028E4" w:rsidRDefault="002F68CD" w:rsidP="001028E4">
            <w:pPr>
              <w:numPr>
                <w:ilvl w:val="0"/>
                <w:numId w:val="70"/>
              </w:numPr>
              <w:jc w:val="right"/>
            </w:pPr>
            <w:r>
              <w:t>В</w:t>
            </w:r>
            <w:r w:rsidR="001028E4" w:rsidRPr="001028E4">
              <w:t>оспитывать желание играть вдвоем, втроем;</w:t>
            </w:r>
          </w:p>
          <w:p w:rsidR="001028E4" w:rsidRPr="001028E4" w:rsidRDefault="002F68CD" w:rsidP="001028E4">
            <w:pPr>
              <w:numPr>
                <w:ilvl w:val="0"/>
                <w:numId w:val="70"/>
              </w:numPr>
              <w:jc w:val="right"/>
            </w:pPr>
            <w:r>
              <w:t>С</w:t>
            </w:r>
            <w:r w:rsidR="001028E4" w:rsidRPr="001028E4">
              <w:t xml:space="preserve">овершенствовать технику ходьбы, бега.  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 xml:space="preserve">№ 26 (на улице) 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77"/>
              </w:numPr>
              <w:jc w:val="right"/>
            </w:pPr>
            <w:r w:rsidRPr="001028E4">
              <w:t>«Кто дальше»</w:t>
            </w:r>
          </w:p>
          <w:p w:rsidR="001028E4" w:rsidRPr="001028E4" w:rsidRDefault="001028E4" w:rsidP="001028E4">
            <w:pPr>
              <w:numPr>
                <w:ilvl w:val="0"/>
                <w:numId w:val="77"/>
              </w:numPr>
              <w:jc w:val="right"/>
            </w:pPr>
            <w:r w:rsidRPr="001028E4">
              <w:t>«Кто быстрее»</w:t>
            </w:r>
          </w:p>
          <w:p w:rsidR="001028E4" w:rsidRPr="001028E4" w:rsidRDefault="001028E4" w:rsidP="001028E4">
            <w:pPr>
              <w:numPr>
                <w:ilvl w:val="0"/>
                <w:numId w:val="77"/>
              </w:numPr>
              <w:jc w:val="right"/>
            </w:pPr>
            <w:r w:rsidRPr="001028E4">
              <w:t>«Точно в круг»</w:t>
            </w:r>
          </w:p>
          <w:p w:rsidR="001028E4" w:rsidRPr="001028E4" w:rsidRDefault="001028E4" w:rsidP="001028E4">
            <w:pPr>
              <w:numPr>
                <w:ilvl w:val="0"/>
                <w:numId w:val="77"/>
              </w:numPr>
              <w:jc w:val="right"/>
            </w:pPr>
            <w:r w:rsidRPr="001028E4">
              <w:t>«По мостику» Подвижная игра «</w:t>
            </w:r>
            <w:proofErr w:type="spellStart"/>
            <w:r w:rsidRPr="001028E4">
              <w:t>Ловишки</w:t>
            </w:r>
            <w:proofErr w:type="spellEnd"/>
            <w:r w:rsidRPr="001028E4">
              <w:t xml:space="preserve"> – перебежки»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по выбору детей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27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71"/>
              </w:numPr>
              <w:jc w:val="right"/>
            </w:pPr>
            <w:r>
              <w:t>П</w:t>
            </w:r>
            <w:r w:rsidR="001028E4" w:rsidRPr="001028E4">
              <w:t>ознакомить с площадкой и воротами для игры в футбол;</w:t>
            </w:r>
          </w:p>
          <w:p w:rsidR="001028E4" w:rsidRPr="001028E4" w:rsidRDefault="002F68CD" w:rsidP="001028E4">
            <w:pPr>
              <w:numPr>
                <w:ilvl w:val="0"/>
                <w:numId w:val="71"/>
              </w:numPr>
              <w:jc w:val="right"/>
            </w:pPr>
            <w:r>
              <w:t>У</w:t>
            </w:r>
            <w:r w:rsidR="001028E4" w:rsidRPr="001028E4">
              <w:t xml:space="preserve">чить вести мяч по прямой, вокруг обруча, останавливать движущийся мяч ногой; </w:t>
            </w:r>
          </w:p>
          <w:p w:rsidR="001028E4" w:rsidRPr="001028E4" w:rsidRDefault="002F68CD" w:rsidP="001028E4">
            <w:pPr>
              <w:numPr>
                <w:ilvl w:val="0"/>
                <w:numId w:val="71"/>
              </w:numPr>
              <w:jc w:val="right"/>
            </w:pPr>
            <w:r>
              <w:t>У</w:t>
            </w:r>
            <w:r w:rsidR="001028E4" w:rsidRPr="001028E4">
              <w:t>чить игровому взаимодействию.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lastRenderedPageBreak/>
              <w:t>№ 28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72"/>
              </w:numPr>
              <w:jc w:val="right"/>
            </w:pPr>
            <w:r>
              <w:t>Ф</w:t>
            </w:r>
            <w:r w:rsidR="001028E4" w:rsidRPr="001028E4">
              <w:t>ормировать представление об элементах техники игры в футбол;</w:t>
            </w:r>
          </w:p>
          <w:p w:rsidR="001028E4" w:rsidRPr="001028E4" w:rsidRDefault="002F68CD" w:rsidP="001028E4">
            <w:pPr>
              <w:numPr>
                <w:ilvl w:val="0"/>
                <w:numId w:val="72"/>
              </w:numPr>
              <w:jc w:val="right"/>
            </w:pPr>
            <w:r>
              <w:t>Р</w:t>
            </w:r>
            <w:r w:rsidR="001028E4" w:rsidRPr="001028E4">
              <w:t>азвивать координационные способности, точность, выносливость;</w:t>
            </w:r>
          </w:p>
          <w:p w:rsidR="001028E4" w:rsidRPr="001028E4" w:rsidRDefault="002F68CD" w:rsidP="001028E4">
            <w:pPr>
              <w:numPr>
                <w:ilvl w:val="0"/>
                <w:numId w:val="72"/>
              </w:numPr>
              <w:jc w:val="right"/>
            </w:pPr>
            <w:r>
              <w:t>В</w:t>
            </w:r>
            <w:r w:rsidR="001028E4" w:rsidRPr="001028E4">
              <w:t>оспитывать желание играть вдвоем, втроем.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29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78"/>
              </w:numPr>
              <w:jc w:val="right"/>
            </w:pPr>
            <w:r w:rsidRPr="001028E4">
              <w:t>«Ловкие ребята»</w:t>
            </w:r>
          </w:p>
          <w:p w:rsidR="001028E4" w:rsidRPr="001028E4" w:rsidRDefault="001028E4" w:rsidP="001028E4">
            <w:pPr>
              <w:numPr>
                <w:ilvl w:val="0"/>
                <w:numId w:val="78"/>
              </w:numPr>
              <w:jc w:val="right"/>
            </w:pPr>
            <w:r w:rsidRPr="001028E4">
              <w:t>«Кто быстрее»</w:t>
            </w:r>
          </w:p>
          <w:p w:rsidR="001028E4" w:rsidRPr="001028E4" w:rsidRDefault="001028E4" w:rsidP="001028E4">
            <w:pPr>
              <w:numPr>
                <w:ilvl w:val="0"/>
                <w:numId w:val="78"/>
              </w:numPr>
              <w:jc w:val="right"/>
            </w:pPr>
            <w:r w:rsidRPr="001028E4">
              <w:t>«Не попадись»</w:t>
            </w:r>
          </w:p>
          <w:p w:rsidR="001028E4" w:rsidRPr="001028E4" w:rsidRDefault="001028E4" w:rsidP="001028E4">
            <w:pPr>
              <w:numPr>
                <w:ilvl w:val="0"/>
                <w:numId w:val="78"/>
              </w:numPr>
              <w:jc w:val="right"/>
            </w:pPr>
            <w:r w:rsidRPr="001028E4">
              <w:t>«По мостику» Подвижная игра «Карусель»</w:t>
            </w:r>
          </w:p>
          <w:p w:rsidR="001028E4" w:rsidRPr="001028E4" w:rsidRDefault="002F68CD" w:rsidP="001028E4">
            <w:pPr>
              <w:jc w:val="right"/>
            </w:pPr>
            <w:r>
              <w:t>5.</w:t>
            </w:r>
            <w:r w:rsidR="001028E4" w:rsidRPr="001028E4">
              <w:t>Игра малой подвижности по выбору детей.</w:t>
            </w:r>
          </w:p>
          <w:p w:rsidR="001028E4" w:rsidRPr="001028E4" w:rsidRDefault="001028E4" w:rsidP="001028E4">
            <w:pPr>
              <w:jc w:val="right"/>
            </w:pPr>
          </w:p>
          <w:p w:rsidR="001028E4" w:rsidRPr="001028E4" w:rsidRDefault="001028E4" w:rsidP="001028E4">
            <w:pPr>
              <w:jc w:val="right"/>
            </w:pP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30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73"/>
              </w:numPr>
              <w:jc w:val="right"/>
            </w:pPr>
            <w:r>
              <w:t>У</w:t>
            </w:r>
            <w:r w:rsidR="001028E4" w:rsidRPr="001028E4">
              <w:t>чить простейшим техническим действиям с мячом: удару, передаче, ведению мяча;</w:t>
            </w:r>
          </w:p>
          <w:p w:rsidR="001028E4" w:rsidRPr="001028E4" w:rsidRDefault="002F68CD" w:rsidP="001028E4">
            <w:pPr>
              <w:numPr>
                <w:ilvl w:val="0"/>
                <w:numId w:val="73"/>
              </w:numPr>
              <w:jc w:val="right"/>
            </w:pPr>
            <w:r>
              <w:t>С</w:t>
            </w:r>
            <w:r w:rsidR="001028E4" w:rsidRPr="001028E4">
              <w:t>пособствовать развитию ловкости, быстроты, координационных способностей, выносливости.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31</w:t>
            </w:r>
          </w:p>
        </w:tc>
        <w:tc>
          <w:tcPr>
            <w:tcW w:w="11984" w:type="dxa"/>
          </w:tcPr>
          <w:p w:rsidR="001028E4" w:rsidRPr="001028E4" w:rsidRDefault="002F68CD" w:rsidP="002F68CD">
            <w:pPr>
              <w:ind w:left="720"/>
              <w:jc w:val="center"/>
            </w:pPr>
            <w:r>
              <w:t>Ф</w:t>
            </w:r>
            <w:r w:rsidR="001028E4" w:rsidRPr="001028E4">
              <w:t xml:space="preserve">ормировать простейшие </w:t>
            </w:r>
            <w:proofErr w:type="spellStart"/>
            <w:r w:rsidR="001028E4" w:rsidRPr="001028E4">
              <w:t>технико</w:t>
            </w:r>
            <w:proofErr w:type="spellEnd"/>
            <w:r w:rsidR="001028E4" w:rsidRPr="001028E4">
              <w:t xml:space="preserve"> – тактические действия с мячом: </w:t>
            </w:r>
            <w:proofErr w:type="gramStart"/>
            <w:r>
              <w:t>1.</w:t>
            </w:r>
            <w:r w:rsidR="001028E4" w:rsidRPr="001028E4">
              <w:t>ведение</w:t>
            </w:r>
            <w:proofErr w:type="gramEnd"/>
            <w:r w:rsidR="001028E4" w:rsidRPr="001028E4">
              <w:t>, удар, передача, обводка;</w:t>
            </w:r>
          </w:p>
          <w:p w:rsidR="001028E4" w:rsidRPr="001028E4" w:rsidRDefault="001028E4" w:rsidP="001028E4">
            <w:pPr>
              <w:numPr>
                <w:ilvl w:val="0"/>
                <w:numId w:val="74"/>
              </w:numPr>
              <w:jc w:val="right"/>
            </w:pPr>
            <w:r w:rsidRPr="001028E4">
              <w:t>разучить индивидуальную тактику действий;</w:t>
            </w:r>
          </w:p>
          <w:p w:rsidR="001028E4" w:rsidRPr="001028E4" w:rsidRDefault="001028E4" w:rsidP="001028E4">
            <w:pPr>
              <w:numPr>
                <w:ilvl w:val="0"/>
                <w:numId w:val="74"/>
              </w:numPr>
              <w:jc w:val="right"/>
            </w:pPr>
            <w:r w:rsidRPr="001028E4">
              <w:t>развивать быстроту, ловкость, выносливость.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32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79"/>
              </w:numPr>
              <w:jc w:val="right"/>
            </w:pPr>
            <w:r w:rsidRPr="001028E4">
              <w:t>«Канатоходец»</w:t>
            </w:r>
          </w:p>
          <w:p w:rsidR="001028E4" w:rsidRPr="001028E4" w:rsidRDefault="001028E4" w:rsidP="001028E4">
            <w:pPr>
              <w:numPr>
                <w:ilvl w:val="0"/>
                <w:numId w:val="79"/>
              </w:numPr>
              <w:jc w:val="right"/>
            </w:pPr>
            <w:r w:rsidRPr="001028E4">
              <w:t>«Удочка»</w:t>
            </w:r>
          </w:p>
          <w:p w:rsidR="001028E4" w:rsidRPr="001028E4" w:rsidRDefault="001028E4" w:rsidP="001028E4">
            <w:pPr>
              <w:numPr>
                <w:ilvl w:val="0"/>
                <w:numId w:val="79"/>
              </w:numPr>
              <w:jc w:val="right"/>
            </w:pPr>
            <w:r w:rsidRPr="001028E4">
              <w:t>«Пройди – не задень»</w:t>
            </w:r>
          </w:p>
          <w:p w:rsidR="001028E4" w:rsidRPr="001028E4" w:rsidRDefault="001028E4" w:rsidP="001028E4">
            <w:pPr>
              <w:numPr>
                <w:ilvl w:val="0"/>
                <w:numId w:val="79"/>
              </w:numPr>
              <w:jc w:val="right"/>
            </w:pPr>
            <w:r w:rsidRPr="001028E4">
              <w:t>«Догони обруч»</w:t>
            </w:r>
          </w:p>
          <w:p w:rsidR="002F68CD" w:rsidRDefault="001028E4" w:rsidP="001028E4">
            <w:pPr>
              <w:numPr>
                <w:ilvl w:val="0"/>
                <w:numId w:val="79"/>
              </w:numPr>
              <w:jc w:val="right"/>
            </w:pPr>
            <w:r w:rsidRPr="001028E4">
              <w:t xml:space="preserve">«Перебрось и поймай»    </w:t>
            </w:r>
          </w:p>
          <w:p w:rsidR="001028E4" w:rsidRPr="001028E4" w:rsidRDefault="001028E4" w:rsidP="001028E4">
            <w:pPr>
              <w:numPr>
                <w:ilvl w:val="0"/>
                <w:numId w:val="79"/>
              </w:numPr>
              <w:jc w:val="right"/>
            </w:pPr>
            <w:r w:rsidRPr="001028E4">
              <w:t xml:space="preserve"> Эстафета с мячом «Быстро передай»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«Угадай по голосу»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33</w:t>
            </w:r>
          </w:p>
        </w:tc>
        <w:tc>
          <w:tcPr>
            <w:tcW w:w="11984" w:type="dxa"/>
          </w:tcPr>
          <w:p w:rsidR="001028E4" w:rsidRPr="001028E4" w:rsidRDefault="002F68CD" w:rsidP="001028E4">
            <w:pPr>
              <w:numPr>
                <w:ilvl w:val="0"/>
                <w:numId w:val="75"/>
              </w:numPr>
              <w:jc w:val="right"/>
            </w:pPr>
            <w:r>
              <w:t>З</w:t>
            </w:r>
            <w:r w:rsidR="001028E4" w:rsidRPr="001028E4">
              <w:t>акрепить правила игры;</w:t>
            </w:r>
          </w:p>
          <w:p w:rsidR="001028E4" w:rsidRPr="001028E4" w:rsidRDefault="002F68CD" w:rsidP="001028E4">
            <w:pPr>
              <w:numPr>
                <w:ilvl w:val="0"/>
                <w:numId w:val="75"/>
              </w:numPr>
              <w:jc w:val="right"/>
            </w:pPr>
            <w:r>
              <w:t>П</w:t>
            </w:r>
            <w:r w:rsidR="001028E4" w:rsidRPr="001028E4">
              <w:t>родолжить разучивание тактики защиты и нападения в футболе;</w:t>
            </w:r>
          </w:p>
          <w:p w:rsidR="001028E4" w:rsidRPr="001028E4" w:rsidRDefault="002F68CD" w:rsidP="001028E4">
            <w:pPr>
              <w:numPr>
                <w:ilvl w:val="0"/>
                <w:numId w:val="75"/>
              </w:numPr>
              <w:jc w:val="right"/>
            </w:pPr>
            <w:r>
              <w:t>С</w:t>
            </w:r>
            <w:r w:rsidR="001028E4" w:rsidRPr="001028E4">
              <w:t>овершенствовать технику владения мячом во взаимодействии.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34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Занятие – зачет.</w:t>
            </w:r>
          </w:p>
        </w:tc>
      </w:tr>
      <w:tr w:rsidR="001028E4" w:rsidRPr="001028E4" w:rsidTr="002F68CD">
        <w:tc>
          <w:tcPr>
            <w:tcW w:w="3085" w:type="dxa"/>
          </w:tcPr>
          <w:p w:rsidR="001028E4" w:rsidRPr="001028E4" w:rsidRDefault="001028E4" w:rsidP="001028E4">
            <w:pPr>
              <w:jc w:val="right"/>
            </w:pPr>
            <w:r w:rsidRPr="001028E4">
              <w:t>№ 35 (на улице)</w:t>
            </w:r>
          </w:p>
        </w:tc>
        <w:tc>
          <w:tcPr>
            <w:tcW w:w="11984" w:type="dxa"/>
          </w:tcPr>
          <w:p w:rsidR="001028E4" w:rsidRPr="001028E4" w:rsidRDefault="001028E4" w:rsidP="001028E4">
            <w:pPr>
              <w:jc w:val="right"/>
            </w:pPr>
            <w:r w:rsidRPr="001028E4">
              <w:t>Игровые упражнения:</w:t>
            </w:r>
          </w:p>
          <w:p w:rsidR="001028E4" w:rsidRPr="001028E4" w:rsidRDefault="001028E4" w:rsidP="001028E4">
            <w:pPr>
              <w:numPr>
                <w:ilvl w:val="0"/>
                <w:numId w:val="80"/>
              </w:numPr>
              <w:jc w:val="right"/>
            </w:pPr>
            <w:r w:rsidRPr="001028E4">
              <w:t>«Кто быстрее»</w:t>
            </w:r>
          </w:p>
          <w:p w:rsidR="001028E4" w:rsidRPr="001028E4" w:rsidRDefault="001028E4" w:rsidP="001028E4">
            <w:pPr>
              <w:numPr>
                <w:ilvl w:val="0"/>
                <w:numId w:val="80"/>
              </w:numPr>
              <w:jc w:val="right"/>
            </w:pPr>
            <w:r w:rsidRPr="001028E4">
              <w:lastRenderedPageBreak/>
              <w:t>«Мяч в кругу»</w:t>
            </w:r>
          </w:p>
          <w:p w:rsidR="001028E4" w:rsidRPr="001028E4" w:rsidRDefault="001028E4" w:rsidP="001028E4">
            <w:pPr>
              <w:numPr>
                <w:ilvl w:val="0"/>
                <w:numId w:val="80"/>
              </w:numPr>
              <w:jc w:val="right"/>
            </w:pPr>
            <w:r w:rsidRPr="001028E4">
              <w:t>«Сбей кеглю»</w:t>
            </w:r>
          </w:p>
          <w:p w:rsidR="001028E4" w:rsidRPr="001028E4" w:rsidRDefault="001028E4" w:rsidP="001028E4">
            <w:pPr>
              <w:numPr>
                <w:ilvl w:val="0"/>
                <w:numId w:val="80"/>
              </w:numPr>
              <w:jc w:val="right"/>
            </w:pPr>
            <w:r w:rsidRPr="001028E4">
              <w:t>«пробеги – не задень»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Подвижная игра «Гуси – лебеди»</w:t>
            </w:r>
          </w:p>
          <w:p w:rsidR="001028E4" w:rsidRPr="001028E4" w:rsidRDefault="001028E4" w:rsidP="001028E4">
            <w:pPr>
              <w:jc w:val="right"/>
            </w:pPr>
            <w:r w:rsidRPr="001028E4">
              <w:t>Игра малой подвижности по выбору детей.</w:t>
            </w:r>
          </w:p>
        </w:tc>
      </w:tr>
    </w:tbl>
    <w:p w:rsidR="001028E4" w:rsidRPr="001028E4" w:rsidRDefault="001028E4" w:rsidP="001028E4">
      <w:pPr>
        <w:jc w:val="right"/>
      </w:pPr>
    </w:p>
    <w:p w:rsidR="001028E4" w:rsidRPr="001028E4" w:rsidRDefault="001028E4" w:rsidP="001028E4">
      <w:pPr>
        <w:jc w:val="right"/>
      </w:pPr>
    </w:p>
    <w:sectPr w:rsidR="001028E4" w:rsidRPr="0010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85F"/>
    <w:multiLevelType w:val="hybridMultilevel"/>
    <w:tmpl w:val="FFFA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6285"/>
    <w:multiLevelType w:val="hybridMultilevel"/>
    <w:tmpl w:val="645C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2D78"/>
    <w:multiLevelType w:val="hybridMultilevel"/>
    <w:tmpl w:val="BFF4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02A3"/>
    <w:multiLevelType w:val="hybridMultilevel"/>
    <w:tmpl w:val="645C8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6033"/>
    <w:multiLevelType w:val="hybridMultilevel"/>
    <w:tmpl w:val="1A70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06FD"/>
    <w:multiLevelType w:val="hybridMultilevel"/>
    <w:tmpl w:val="68CA8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B427F"/>
    <w:multiLevelType w:val="hybridMultilevel"/>
    <w:tmpl w:val="B24C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1002D"/>
    <w:multiLevelType w:val="hybridMultilevel"/>
    <w:tmpl w:val="6E44B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C65EC"/>
    <w:multiLevelType w:val="hybridMultilevel"/>
    <w:tmpl w:val="3F2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1024B"/>
    <w:multiLevelType w:val="hybridMultilevel"/>
    <w:tmpl w:val="6D2C8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756ADD"/>
    <w:multiLevelType w:val="hybridMultilevel"/>
    <w:tmpl w:val="66B84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04472"/>
    <w:multiLevelType w:val="hybridMultilevel"/>
    <w:tmpl w:val="AB6607EC"/>
    <w:lvl w:ilvl="0" w:tplc="F3E2ED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128956E8"/>
    <w:multiLevelType w:val="hybridMultilevel"/>
    <w:tmpl w:val="AE42B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F3D42"/>
    <w:multiLevelType w:val="hybridMultilevel"/>
    <w:tmpl w:val="1F80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C21630"/>
    <w:multiLevelType w:val="hybridMultilevel"/>
    <w:tmpl w:val="BCE4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BF7F89"/>
    <w:multiLevelType w:val="hybridMultilevel"/>
    <w:tmpl w:val="803AB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242CE0"/>
    <w:multiLevelType w:val="hybridMultilevel"/>
    <w:tmpl w:val="B1DA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C703D"/>
    <w:multiLevelType w:val="hybridMultilevel"/>
    <w:tmpl w:val="72D4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030693"/>
    <w:multiLevelType w:val="hybridMultilevel"/>
    <w:tmpl w:val="257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BE0020"/>
    <w:multiLevelType w:val="hybridMultilevel"/>
    <w:tmpl w:val="FE14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852090"/>
    <w:multiLevelType w:val="hybridMultilevel"/>
    <w:tmpl w:val="1D88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0F613B"/>
    <w:multiLevelType w:val="hybridMultilevel"/>
    <w:tmpl w:val="F1B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619FF"/>
    <w:multiLevelType w:val="hybridMultilevel"/>
    <w:tmpl w:val="3F2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0361B"/>
    <w:multiLevelType w:val="hybridMultilevel"/>
    <w:tmpl w:val="58DA2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A61A88"/>
    <w:multiLevelType w:val="hybridMultilevel"/>
    <w:tmpl w:val="3086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CC5D4F"/>
    <w:multiLevelType w:val="hybridMultilevel"/>
    <w:tmpl w:val="6CCE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04567F"/>
    <w:multiLevelType w:val="hybridMultilevel"/>
    <w:tmpl w:val="261C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EC1517"/>
    <w:multiLevelType w:val="hybridMultilevel"/>
    <w:tmpl w:val="7E867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224DA4"/>
    <w:multiLevelType w:val="hybridMultilevel"/>
    <w:tmpl w:val="6832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3E6618"/>
    <w:multiLevelType w:val="hybridMultilevel"/>
    <w:tmpl w:val="3EC22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7147A3"/>
    <w:multiLevelType w:val="hybridMultilevel"/>
    <w:tmpl w:val="C9E0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926787"/>
    <w:multiLevelType w:val="hybridMultilevel"/>
    <w:tmpl w:val="2BFCA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B04389"/>
    <w:multiLevelType w:val="hybridMultilevel"/>
    <w:tmpl w:val="F01A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03D40B6"/>
    <w:multiLevelType w:val="hybridMultilevel"/>
    <w:tmpl w:val="1C763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1DD3675"/>
    <w:multiLevelType w:val="hybridMultilevel"/>
    <w:tmpl w:val="FD403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2594261"/>
    <w:multiLevelType w:val="hybridMultilevel"/>
    <w:tmpl w:val="FF56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1D5E47"/>
    <w:multiLevelType w:val="hybridMultilevel"/>
    <w:tmpl w:val="B4FCD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5BE7568"/>
    <w:multiLevelType w:val="hybridMultilevel"/>
    <w:tmpl w:val="4EAA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F52422"/>
    <w:multiLevelType w:val="hybridMultilevel"/>
    <w:tmpl w:val="035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E5A56"/>
    <w:multiLevelType w:val="hybridMultilevel"/>
    <w:tmpl w:val="93F4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A3669B"/>
    <w:multiLevelType w:val="hybridMultilevel"/>
    <w:tmpl w:val="7368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E46A89"/>
    <w:multiLevelType w:val="hybridMultilevel"/>
    <w:tmpl w:val="0A94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1F20A7"/>
    <w:multiLevelType w:val="hybridMultilevel"/>
    <w:tmpl w:val="4EAA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DD0465"/>
    <w:multiLevelType w:val="hybridMultilevel"/>
    <w:tmpl w:val="59582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146DEA"/>
    <w:multiLevelType w:val="hybridMultilevel"/>
    <w:tmpl w:val="A708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6654E2"/>
    <w:multiLevelType w:val="hybridMultilevel"/>
    <w:tmpl w:val="DEA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26676C6"/>
    <w:multiLevelType w:val="hybridMultilevel"/>
    <w:tmpl w:val="EE720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264ACE"/>
    <w:multiLevelType w:val="hybridMultilevel"/>
    <w:tmpl w:val="C622B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45488D"/>
    <w:multiLevelType w:val="hybridMultilevel"/>
    <w:tmpl w:val="AB56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255355"/>
    <w:multiLevelType w:val="hybridMultilevel"/>
    <w:tmpl w:val="7C9CF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C43372"/>
    <w:multiLevelType w:val="hybridMultilevel"/>
    <w:tmpl w:val="4F0CE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60E4262"/>
    <w:multiLevelType w:val="hybridMultilevel"/>
    <w:tmpl w:val="963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E6603D"/>
    <w:multiLevelType w:val="hybridMultilevel"/>
    <w:tmpl w:val="D95C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8803F8"/>
    <w:multiLevelType w:val="hybridMultilevel"/>
    <w:tmpl w:val="3D02F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CD6058F"/>
    <w:multiLevelType w:val="hybridMultilevel"/>
    <w:tmpl w:val="D7BC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06D2D59"/>
    <w:multiLevelType w:val="hybridMultilevel"/>
    <w:tmpl w:val="A2F0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CF428A"/>
    <w:multiLevelType w:val="hybridMultilevel"/>
    <w:tmpl w:val="3F529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26078"/>
    <w:multiLevelType w:val="hybridMultilevel"/>
    <w:tmpl w:val="3F200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3CE4DE0"/>
    <w:multiLevelType w:val="hybridMultilevel"/>
    <w:tmpl w:val="3788A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43F4D45"/>
    <w:multiLevelType w:val="hybridMultilevel"/>
    <w:tmpl w:val="C16C0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7274A21"/>
    <w:multiLevelType w:val="hybridMultilevel"/>
    <w:tmpl w:val="29483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B533907"/>
    <w:multiLevelType w:val="hybridMultilevel"/>
    <w:tmpl w:val="913C5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C840B2E"/>
    <w:multiLevelType w:val="hybridMultilevel"/>
    <w:tmpl w:val="8CD06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D3927F5"/>
    <w:multiLevelType w:val="hybridMultilevel"/>
    <w:tmpl w:val="D40E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4737B0"/>
    <w:multiLevelType w:val="hybridMultilevel"/>
    <w:tmpl w:val="9AE83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A00E64"/>
    <w:multiLevelType w:val="hybridMultilevel"/>
    <w:tmpl w:val="11961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29B1F82"/>
    <w:multiLevelType w:val="hybridMultilevel"/>
    <w:tmpl w:val="66461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3266387"/>
    <w:multiLevelType w:val="hybridMultilevel"/>
    <w:tmpl w:val="E9D66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2D47A7"/>
    <w:multiLevelType w:val="hybridMultilevel"/>
    <w:tmpl w:val="F0DA9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EC5E18"/>
    <w:multiLevelType w:val="hybridMultilevel"/>
    <w:tmpl w:val="CE10D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ECA7CC2"/>
    <w:multiLevelType w:val="hybridMultilevel"/>
    <w:tmpl w:val="6EAAF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DA33AF"/>
    <w:multiLevelType w:val="hybridMultilevel"/>
    <w:tmpl w:val="ECB4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0E54392"/>
    <w:multiLevelType w:val="hybridMultilevel"/>
    <w:tmpl w:val="47F6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6C7C39"/>
    <w:multiLevelType w:val="hybridMultilevel"/>
    <w:tmpl w:val="4FBA0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5B4CB6"/>
    <w:multiLevelType w:val="hybridMultilevel"/>
    <w:tmpl w:val="A59CE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E65DBA"/>
    <w:multiLevelType w:val="hybridMultilevel"/>
    <w:tmpl w:val="9B686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036675"/>
    <w:multiLevelType w:val="hybridMultilevel"/>
    <w:tmpl w:val="1764C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26710"/>
    <w:multiLevelType w:val="hybridMultilevel"/>
    <w:tmpl w:val="789ED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CC500B"/>
    <w:multiLevelType w:val="hybridMultilevel"/>
    <w:tmpl w:val="E842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A3139C"/>
    <w:multiLevelType w:val="hybridMultilevel"/>
    <w:tmpl w:val="C16C0228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9"/>
  </w:num>
  <w:num w:numId="3">
    <w:abstractNumId w:val="20"/>
  </w:num>
  <w:num w:numId="4">
    <w:abstractNumId w:val="37"/>
  </w:num>
  <w:num w:numId="5">
    <w:abstractNumId w:val="43"/>
  </w:num>
  <w:num w:numId="6">
    <w:abstractNumId w:val="42"/>
  </w:num>
  <w:num w:numId="7">
    <w:abstractNumId w:val="50"/>
  </w:num>
  <w:num w:numId="8">
    <w:abstractNumId w:val="31"/>
  </w:num>
  <w:num w:numId="9">
    <w:abstractNumId w:val="34"/>
  </w:num>
  <w:num w:numId="10">
    <w:abstractNumId w:val="39"/>
  </w:num>
  <w:num w:numId="11">
    <w:abstractNumId w:val="4"/>
  </w:num>
  <w:num w:numId="12">
    <w:abstractNumId w:val="11"/>
  </w:num>
  <w:num w:numId="13">
    <w:abstractNumId w:val="35"/>
  </w:num>
  <w:num w:numId="14">
    <w:abstractNumId w:val="76"/>
  </w:num>
  <w:num w:numId="15">
    <w:abstractNumId w:val="75"/>
  </w:num>
  <w:num w:numId="16">
    <w:abstractNumId w:val="5"/>
  </w:num>
  <w:num w:numId="17">
    <w:abstractNumId w:val="29"/>
  </w:num>
  <w:num w:numId="18">
    <w:abstractNumId w:val="49"/>
  </w:num>
  <w:num w:numId="19">
    <w:abstractNumId w:val="59"/>
  </w:num>
  <w:num w:numId="20">
    <w:abstractNumId w:val="14"/>
  </w:num>
  <w:num w:numId="21">
    <w:abstractNumId w:val="70"/>
  </w:num>
  <w:num w:numId="22">
    <w:abstractNumId w:val="51"/>
  </w:num>
  <w:num w:numId="23">
    <w:abstractNumId w:val="56"/>
  </w:num>
  <w:num w:numId="24">
    <w:abstractNumId w:val="78"/>
  </w:num>
  <w:num w:numId="25">
    <w:abstractNumId w:val="52"/>
  </w:num>
  <w:num w:numId="26">
    <w:abstractNumId w:val="46"/>
  </w:num>
  <w:num w:numId="27">
    <w:abstractNumId w:val="16"/>
  </w:num>
  <w:num w:numId="28">
    <w:abstractNumId w:val="13"/>
  </w:num>
  <w:num w:numId="29">
    <w:abstractNumId w:val="25"/>
  </w:num>
  <w:num w:numId="30">
    <w:abstractNumId w:val="54"/>
  </w:num>
  <w:num w:numId="31">
    <w:abstractNumId w:val="38"/>
  </w:num>
  <w:num w:numId="32">
    <w:abstractNumId w:val="63"/>
  </w:num>
  <w:num w:numId="33">
    <w:abstractNumId w:val="66"/>
  </w:num>
  <w:num w:numId="34">
    <w:abstractNumId w:val="36"/>
  </w:num>
  <w:num w:numId="35">
    <w:abstractNumId w:val="19"/>
  </w:num>
  <w:num w:numId="36">
    <w:abstractNumId w:val="41"/>
  </w:num>
  <w:num w:numId="37">
    <w:abstractNumId w:val="26"/>
  </w:num>
  <w:num w:numId="38">
    <w:abstractNumId w:val="7"/>
  </w:num>
  <w:num w:numId="39">
    <w:abstractNumId w:val="8"/>
  </w:num>
  <w:num w:numId="40">
    <w:abstractNumId w:val="57"/>
  </w:num>
  <w:num w:numId="41">
    <w:abstractNumId w:val="22"/>
  </w:num>
  <w:num w:numId="42">
    <w:abstractNumId w:val="68"/>
  </w:num>
  <w:num w:numId="43">
    <w:abstractNumId w:val="53"/>
  </w:num>
  <w:num w:numId="44">
    <w:abstractNumId w:val="74"/>
  </w:num>
  <w:num w:numId="45">
    <w:abstractNumId w:val="2"/>
  </w:num>
  <w:num w:numId="46">
    <w:abstractNumId w:val="27"/>
  </w:num>
  <w:num w:numId="47">
    <w:abstractNumId w:val="40"/>
  </w:num>
  <w:num w:numId="48">
    <w:abstractNumId w:val="69"/>
  </w:num>
  <w:num w:numId="49">
    <w:abstractNumId w:val="9"/>
  </w:num>
  <w:num w:numId="50">
    <w:abstractNumId w:val="48"/>
  </w:num>
  <w:num w:numId="51">
    <w:abstractNumId w:val="6"/>
  </w:num>
  <w:num w:numId="52">
    <w:abstractNumId w:val="21"/>
  </w:num>
  <w:num w:numId="53">
    <w:abstractNumId w:val="77"/>
  </w:num>
  <w:num w:numId="54">
    <w:abstractNumId w:val="30"/>
  </w:num>
  <w:num w:numId="55">
    <w:abstractNumId w:val="44"/>
  </w:num>
  <w:num w:numId="56">
    <w:abstractNumId w:val="12"/>
  </w:num>
  <w:num w:numId="57">
    <w:abstractNumId w:val="3"/>
  </w:num>
  <w:num w:numId="58">
    <w:abstractNumId w:val="1"/>
  </w:num>
  <w:num w:numId="59">
    <w:abstractNumId w:val="15"/>
  </w:num>
  <w:num w:numId="60">
    <w:abstractNumId w:val="17"/>
  </w:num>
  <w:num w:numId="61">
    <w:abstractNumId w:val="64"/>
  </w:num>
  <w:num w:numId="62">
    <w:abstractNumId w:val="62"/>
  </w:num>
  <w:num w:numId="63">
    <w:abstractNumId w:val="55"/>
  </w:num>
  <w:num w:numId="64">
    <w:abstractNumId w:val="10"/>
  </w:num>
  <w:num w:numId="65">
    <w:abstractNumId w:val="32"/>
  </w:num>
  <w:num w:numId="66">
    <w:abstractNumId w:val="23"/>
  </w:num>
  <w:num w:numId="67">
    <w:abstractNumId w:val="47"/>
  </w:num>
  <w:num w:numId="68">
    <w:abstractNumId w:val="67"/>
  </w:num>
  <w:num w:numId="69">
    <w:abstractNumId w:val="71"/>
  </w:num>
  <w:num w:numId="70">
    <w:abstractNumId w:val="45"/>
  </w:num>
  <w:num w:numId="71">
    <w:abstractNumId w:val="60"/>
  </w:num>
  <w:num w:numId="72">
    <w:abstractNumId w:val="24"/>
  </w:num>
  <w:num w:numId="73">
    <w:abstractNumId w:val="73"/>
  </w:num>
  <w:num w:numId="74">
    <w:abstractNumId w:val="33"/>
  </w:num>
  <w:num w:numId="75">
    <w:abstractNumId w:val="61"/>
  </w:num>
  <w:num w:numId="76">
    <w:abstractNumId w:val="72"/>
  </w:num>
  <w:num w:numId="77">
    <w:abstractNumId w:val="58"/>
  </w:num>
  <w:num w:numId="78">
    <w:abstractNumId w:val="65"/>
  </w:num>
  <w:num w:numId="79">
    <w:abstractNumId w:val="28"/>
  </w:num>
  <w:num w:numId="80">
    <w:abstractNumId w:val="18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B8"/>
    <w:rsid w:val="001028E4"/>
    <w:rsid w:val="002335F2"/>
    <w:rsid w:val="002F68CD"/>
    <w:rsid w:val="00392FE4"/>
    <w:rsid w:val="004F2C06"/>
    <w:rsid w:val="005F0FB8"/>
    <w:rsid w:val="007D4AFC"/>
    <w:rsid w:val="00811751"/>
    <w:rsid w:val="00B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7447"/>
  <w15:chartTrackingRefBased/>
  <w15:docId w15:val="{A0982912-5E88-45E7-8532-78FCC008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7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2347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46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5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2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18</Pages>
  <Words>3801</Words>
  <Characters>21668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2021-09-21T14:28:00Z</dcterms:created>
  <dcterms:modified xsi:type="dcterms:W3CDTF">2022-09-14T12:19:00Z</dcterms:modified>
</cp:coreProperties>
</file>